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AE9B" w14:textId="7C75316B" w:rsidR="00EA2A0F" w:rsidRPr="00D933CF" w:rsidRDefault="00EA2A0F">
      <w:pPr>
        <w:rPr>
          <w:b/>
          <w:bCs/>
        </w:rPr>
      </w:pPr>
      <w:r w:rsidRPr="00D933CF">
        <w:rPr>
          <w:b/>
          <w:bCs/>
          <w:noProof/>
          <w:lang w:eastAsia="de-DE"/>
        </w:rPr>
        <w:drawing>
          <wp:inline distT="0" distB="0" distL="0" distR="0" wp14:anchorId="36F5D028" wp14:editId="7067430E">
            <wp:extent cx="5760720" cy="1321647"/>
            <wp:effectExtent l="0" t="0" r="0" b="0"/>
            <wp:docPr id="1" name="Grafik 1" descr="C:\Users\Sek\Desktop\Unbenannt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\Desktop\Unbenanntne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6681A" w14:textId="448472FC" w:rsidR="00F62218" w:rsidRPr="002A3C29" w:rsidRDefault="00EA2A0F">
      <w:pPr>
        <w:rPr>
          <w:rFonts w:ascii="Comic Sans MS" w:hAnsi="Comic Sans MS"/>
          <w:b/>
          <w:bCs/>
          <w:sz w:val="28"/>
          <w:szCs w:val="28"/>
        </w:rPr>
      </w:pPr>
      <w:r w:rsidRPr="002A3C29">
        <w:rPr>
          <w:rFonts w:ascii="Comic Sans MS" w:hAnsi="Comic Sans MS"/>
          <w:b/>
          <w:bCs/>
          <w:sz w:val="28"/>
          <w:szCs w:val="28"/>
        </w:rPr>
        <w:t xml:space="preserve">Anmeldung zur Ganztagsbetreuung </w:t>
      </w:r>
    </w:p>
    <w:p w14:paraId="283C13FA" w14:textId="6E3DC380" w:rsidR="00EA2A0F" w:rsidRPr="00D933CF" w:rsidRDefault="00EA2A0F">
      <w:pPr>
        <w:rPr>
          <w:rFonts w:ascii="Comic Sans MS" w:hAnsi="Comic Sans MS"/>
        </w:rPr>
      </w:pPr>
      <w:r w:rsidRPr="00D933CF">
        <w:rPr>
          <w:rFonts w:ascii="Comic Sans MS" w:hAnsi="Comic Sans MS"/>
        </w:rPr>
        <w:t>(Mittagessen, Hausaufgabenbetreuung, Folgeprogramm)</w:t>
      </w:r>
    </w:p>
    <w:p w14:paraId="5281F0F2" w14:textId="50EA1083" w:rsidR="00EA2A0F" w:rsidRPr="00D933CF" w:rsidRDefault="00D678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8EE185" wp14:editId="5A816404">
                <wp:simplePos x="0" y="0"/>
                <wp:positionH relativeFrom="column">
                  <wp:posOffset>-171450</wp:posOffset>
                </wp:positionH>
                <wp:positionV relativeFrom="paragraph">
                  <wp:posOffset>407670</wp:posOffset>
                </wp:positionV>
                <wp:extent cx="15240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905B" id="Rechteck 8" o:spid="_x0000_s1026" style="position:absolute;margin-left:-13.5pt;margin-top:32.1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" fillcolor="window" strokecolor="#f79646" strokeweight="2pt"/>
            </w:pict>
          </mc:Fallback>
        </mc:AlternateContent>
      </w:r>
    </w:p>
    <w:p w14:paraId="6D671F0F" w14:textId="55D6E712" w:rsidR="00EA2A0F" w:rsidRPr="00D933CF" w:rsidRDefault="00EA2A0F">
      <w:pPr>
        <w:rPr>
          <w:rFonts w:ascii="Comic Sans MS" w:hAnsi="Comic Sans MS"/>
        </w:rPr>
      </w:pPr>
      <w:r w:rsidRPr="00D933CF">
        <w:rPr>
          <w:rFonts w:ascii="Comic Sans MS" w:hAnsi="Comic Sans MS"/>
        </w:rPr>
        <w:t>Mein Kind soll im Schuljahr 2021/22 an folgenden Wochentagen betreut werden (bitte ankreuzen):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6"/>
        <w:gridCol w:w="1811"/>
        <w:gridCol w:w="1815"/>
        <w:gridCol w:w="1824"/>
        <w:gridCol w:w="1806"/>
      </w:tblGrid>
      <w:tr w:rsidR="00EA2A0F" w:rsidRPr="00D933CF" w14:paraId="695E2338" w14:textId="77777777" w:rsidTr="00EA2A0F">
        <w:tc>
          <w:tcPr>
            <w:tcW w:w="1842" w:type="dxa"/>
          </w:tcPr>
          <w:p w14:paraId="5E321694" w14:textId="2CC99137" w:rsidR="00EA2A0F" w:rsidRPr="00D933CF" w:rsidRDefault="00EA2A0F">
            <w:pPr>
              <w:rPr>
                <w:rFonts w:ascii="Comic Sans MS" w:hAnsi="Comic Sans MS"/>
              </w:rPr>
            </w:pPr>
            <w:r w:rsidRPr="00D933CF">
              <w:rPr>
                <w:rFonts w:ascii="Comic Sans MS" w:hAnsi="Comic Sans MS"/>
              </w:rPr>
              <w:t>Montag</w:t>
            </w:r>
          </w:p>
        </w:tc>
        <w:tc>
          <w:tcPr>
            <w:tcW w:w="1842" w:type="dxa"/>
          </w:tcPr>
          <w:p w14:paraId="42990ADA" w14:textId="35CB0037" w:rsidR="00EA2A0F" w:rsidRPr="00D933CF" w:rsidRDefault="00EA2A0F">
            <w:pPr>
              <w:rPr>
                <w:rFonts w:ascii="Comic Sans MS" w:hAnsi="Comic Sans MS"/>
              </w:rPr>
            </w:pPr>
            <w:r w:rsidRPr="00D933CF">
              <w:rPr>
                <w:rFonts w:ascii="Comic Sans MS" w:hAnsi="Comic Sans MS"/>
              </w:rPr>
              <w:t>Dienstag</w:t>
            </w:r>
          </w:p>
        </w:tc>
        <w:tc>
          <w:tcPr>
            <w:tcW w:w="1842" w:type="dxa"/>
          </w:tcPr>
          <w:p w14:paraId="044213EE" w14:textId="5F8AFFA0" w:rsidR="00EA2A0F" w:rsidRPr="00D933CF" w:rsidRDefault="00EA2A0F">
            <w:pPr>
              <w:rPr>
                <w:rFonts w:ascii="Comic Sans MS" w:hAnsi="Comic Sans MS"/>
              </w:rPr>
            </w:pPr>
            <w:r w:rsidRPr="00D933CF">
              <w:rPr>
                <w:rFonts w:ascii="Comic Sans MS" w:hAnsi="Comic Sans MS"/>
              </w:rPr>
              <w:t>Mittwoch</w:t>
            </w:r>
          </w:p>
        </w:tc>
        <w:tc>
          <w:tcPr>
            <w:tcW w:w="1843" w:type="dxa"/>
          </w:tcPr>
          <w:p w14:paraId="760356EB" w14:textId="411ACBB6" w:rsidR="00EA2A0F" w:rsidRPr="00D933CF" w:rsidRDefault="00EA2A0F">
            <w:pPr>
              <w:rPr>
                <w:rFonts w:ascii="Comic Sans MS" w:hAnsi="Comic Sans MS"/>
              </w:rPr>
            </w:pPr>
            <w:r w:rsidRPr="00D933CF">
              <w:rPr>
                <w:rFonts w:ascii="Comic Sans MS" w:hAnsi="Comic Sans MS"/>
              </w:rPr>
              <w:t>Donnerstag</w:t>
            </w:r>
          </w:p>
        </w:tc>
        <w:tc>
          <w:tcPr>
            <w:tcW w:w="1843" w:type="dxa"/>
          </w:tcPr>
          <w:p w14:paraId="792A5DD1" w14:textId="55366683" w:rsidR="00EA2A0F" w:rsidRPr="00D933CF" w:rsidRDefault="00EA2A0F">
            <w:pPr>
              <w:rPr>
                <w:rFonts w:ascii="Comic Sans MS" w:hAnsi="Comic Sans MS"/>
              </w:rPr>
            </w:pPr>
            <w:r w:rsidRPr="00D933CF">
              <w:rPr>
                <w:rFonts w:ascii="Comic Sans MS" w:hAnsi="Comic Sans MS"/>
              </w:rPr>
              <w:t>Freitag</w:t>
            </w:r>
          </w:p>
        </w:tc>
      </w:tr>
      <w:tr w:rsidR="00EA2A0F" w:rsidRPr="00D933CF" w14:paraId="73A13BF2" w14:textId="77777777" w:rsidTr="00EA2A0F">
        <w:tc>
          <w:tcPr>
            <w:tcW w:w="1842" w:type="dxa"/>
          </w:tcPr>
          <w:p w14:paraId="5B7A04C4" w14:textId="77777777" w:rsidR="00EA2A0F" w:rsidRPr="00D933CF" w:rsidRDefault="00EA2A0F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14:paraId="7315C2D8" w14:textId="77777777" w:rsidR="00EA2A0F" w:rsidRPr="00D933CF" w:rsidRDefault="00EA2A0F">
            <w:pPr>
              <w:rPr>
                <w:rFonts w:ascii="Comic Sans MS" w:hAnsi="Comic Sans MS"/>
              </w:rPr>
            </w:pPr>
          </w:p>
        </w:tc>
        <w:tc>
          <w:tcPr>
            <w:tcW w:w="1842" w:type="dxa"/>
          </w:tcPr>
          <w:p w14:paraId="24E0CB09" w14:textId="77777777" w:rsidR="00EA2A0F" w:rsidRPr="00D933CF" w:rsidRDefault="00EA2A0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5ED9E7C4" w14:textId="77777777" w:rsidR="00EA2A0F" w:rsidRPr="00D933CF" w:rsidRDefault="00EA2A0F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14:paraId="689D3FB0" w14:textId="77777777" w:rsidR="00EA2A0F" w:rsidRPr="00D933CF" w:rsidRDefault="00EA2A0F">
            <w:pPr>
              <w:rPr>
                <w:rFonts w:ascii="Comic Sans MS" w:hAnsi="Comic Sans MS"/>
              </w:rPr>
            </w:pPr>
          </w:p>
        </w:tc>
      </w:tr>
    </w:tbl>
    <w:p w14:paraId="5C9D394A" w14:textId="77777777" w:rsidR="00EA2A0F" w:rsidRPr="00D933CF" w:rsidRDefault="00EA2A0F">
      <w:pPr>
        <w:rPr>
          <w:rFonts w:ascii="Comic Sans MS" w:hAnsi="Comic Sans MS"/>
        </w:rPr>
      </w:pPr>
    </w:p>
    <w:p w14:paraId="12053429" w14:textId="23D762D7" w:rsidR="00EA2A0F" w:rsidRPr="00D933CF" w:rsidRDefault="005250D3">
      <w:pPr>
        <w:rPr>
          <w:rFonts w:ascii="Comic Sans MS" w:hAnsi="Comic Sans MS"/>
        </w:rPr>
      </w:pPr>
      <w:r w:rsidRPr="00D933CF">
        <w:rPr>
          <w:rFonts w:ascii="Comic Sans MS" w:hAnsi="Comic Sans MS"/>
        </w:rPr>
        <w:t>Name des Kindes:</w:t>
      </w:r>
    </w:p>
    <w:p w14:paraId="6748CFE0" w14:textId="77777777" w:rsidR="002A3C29" w:rsidRDefault="002A3C29">
      <w:pPr>
        <w:rPr>
          <w:rFonts w:ascii="Comic Sans MS" w:hAnsi="Comic Sans MS"/>
        </w:rPr>
      </w:pPr>
    </w:p>
    <w:p w14:paraId="7CDFC139" w14:textId="38BDE00B" w:rsidR="005250D3" w:rsidRPr="00D933CF" w:rsidRDefault="00D678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29A38E" wp14:editId="523A8E90">
                <wp:simplePos x="0" y="0"/>
                <wp:positionH relativeFrom="column">
                  <wp:posOffset>-194944</wp:posOffset>
                </wp:positionH>
                <wp:positionV relativeFrom="paragraph">
                  <wp:posOffset>367030</wp:posOffset>
                </wp:positionV>
                <wp:extent cx="15240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F92C9" id="Rechteck 4" o:spid="_x0000_s1026" style="position:absolute;margin-left:-15.35pt;margin-top:28.9pt;width:12pt;height: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" fillcolor="white [3201]" strokecolor="#f79646 [3209]" strokeweight="2pt"/>
            </w:pict>
          </mc:Fallback>
        </mc:AlternateContent>
      </w:r>
      <w:r w:rsidR="005250D3" w:rsidRPr="00D933CF">
        <w:rPr>
          <w:rFonts w:ascii="Comic Sans MS" w:hAnsi="Comic Sans MS"/>
        </w:rPr>
        <w:t>Die Betreuung beginnt verbindlich mit der Einnahme des Mittagessens in der Mensa.</w:t>
      </w:r>
    </w:p>
    <w:p w14:paraId="0100AADA" w14:textId="5521C38F" w:rsidR="005250D3" w:rsidRPr="00D933CF" w:rsidRDefault="00D678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3D69E9" wp14:editId="6F39150D">
                <wp:simplePos x="0" y="0"/>
                <wp:positionH relativeFrom="column">
                  <wp:posOffset>-171450</wp:posOffset>
                </wp:positionH>
                <wp:positionV relativeFrom="paragraph">
                  <wp:posOffset>398145</wp:posOffset>
                </wp:positionV>
                <wp:extent cx="152400" cy="1238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71A9F" id="Rechteck 5" o:spid="_x0000_s1026" style="position:absolute;margin-left:-13.5pt;margin-top:31.35pt;width:12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" fillcolor="window" strokecolor="#f79646" strokeweight="2pt"/>
            </w:pict>
          </mc:Fallback>
        </mc:AlternateContent>
      </w:r>
      <w:r w:rsidR="005250D3" w:rsidRPr="00D933CF">
        <w:rPr>
          <w:rFonts w:ascii="Comic Sans MS" w:hAnsi="Comic Sans MS"/>
        </w:rPr>
        <w:t>Ich bestelle das Mittagessen für mein Kind über die Homepage der Schule.</w:t>
      </w:r>
    </w:p>
    <w:p w14:paraId="088B7986" w14:textId="0935198C" w:rsidR="00EA2A0F" w:rsidRDefault="005250D3">
      <w:pPr>
        <w:rPr>
          <w:rFonts w:ascii="Comic Sans MS" w:hAnsi="Comic Sans MS"/>
        </w:rPr>
      </w:pPr>
      <w:r w:rsidRPr="00D933CF">
        <w:rPr>
          <w:rFonts w:ascii="Comic Sans MS" w:hAnsi="Comic Sans MS"/>
        </w:rPr>
        <w:t>Mein Kind bringt sein eigenes Essen mit.</w:t>
      </w:r>
    </w:p>
    <w:p w14:paraId="57327CE5" w14:textId="0A503DD7" w:rsidR="002C6D89" w:rsidRDefault="00D6785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D2E53" wp14:editId="6DC0F610">
                <wp:simplePos x="0" y="0"/>
                <wp:positionH relativeFrom="column">
                  <wp:posOffset>-190500</wp:posOffset>
                </wp:positionH>
                <wp:positionV relativeFrom="paragraph">
                  <wp:posOffset>398145</wp:posOffset>
                </wp:positionV>
                <wp:extent cx="152400" cy="1238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2197A" id="Rechteck 6" o:spid="_x0000_s1026" style="position:absolute;margin-left:-15pt;margin-top:31.35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" fillcolor="window" strokecolor="#f79646" strokeweight="2pt"/>
            </w:pict>
          </mc:Fallback>
        </mc:AlternateContent>
      </w:r>
    </w:p>
    <w:p w14:paraId="78D5BA82" w14:textId="3E129CB0" w:rsidR="002C6D89" w:rsidRDefault="00D67852" w:rsidP="002C6D8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57A68" wp14:editId="788759D6">
                <wp:simplePos x="0" y="0"/>
                <wp:positionH relativeFrom="column">
                  <wp:posOffset>-171450</wp:posOffset>
                </wp:positionH>
                <wp:positionV relativeFrom="paragraph">
                  <wp:posOffset>360045</wp:posOffset>
                </wp:positionV>
                <wp:extent cx="152400" cy="1238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1838" id="Rechteck 7" o:spid="_x0000_s1026" style="position:absolute;margin-left:-13.5pt;margin-top:28.35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" fillcolor="window" strokecolor="#f79646" strokeweight="2pt"/>
            </w:pict>
          </mc:Fallback>
        </mc:AlternateContent>
      </w:r>
      <w:r w:rsidR="002C6D89" w:rsidRPr="00D933CF">
        <w:rPr>
          <w:rFonts w:ascii="Comic Sans MS" w:hAnsi="Comic Sans MS"/>
        </w:rPr>
        <w:t>Mein Kind nutzt das Angebot der Ganztagsbetreuung nicht.</w:t>
      </w:r>
    </w:p>
    <w:p w14:paraId="3F3477E0" w14:textId="4F6593DF" w:rsidR="002C6D89" w:rsidRDefault="00D678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Mein Kind nutzt das Angebot der Ganztagsbetreuung nicht, nimmt aber am Mittagessen teil (Bestellung über Homepage der Schule). </w:t>
      </w:r>
    </w:p>
    <w:p w14:paraId="06E6BBD0" w14:textId="77777777" w:rsidR="00C9363B" w:rsidRDefault="00C9363B">
      <w:pPr>
        <w:rPr>
          <w:rFonts w:ascii="Comic Sans MS" w:hAnsi="Comic Sans MS"/>
        </w:rPr>
      </w:pPr>
    </w:p>
    <w:p w14:paraId="2E769520" w14:textId="77777777" w:rsidR="00027B0A" w:rsidRDefault="00027B0A">
      <w:pPr>
        <w:rPr>
          <w:rFonts w:ascii="Comic Sans MS" w:hAnsi="Comic Sans MS"/>
        </w:rPr>
      </w:pPr>
    </w:p>
    <w:p w14:paraId="3E8F5285" w14:textId="77777777" w:rsidR="00027B0A" w:rsidRDefault="00027B0A">
      <w:pPr>
        <w:rPr>
          <w:rFonts w:ascii="Comic Sans MS" w:hAnsi="Comic Sans MS"/>
        </w:rPr>
      </w:pPr>
    </w:p>
    <w:p w14:paraId="56FF723B" w14:textId="1643B54F" w:rsidR="00D933CF" w:rsidRDefault="00D933CF">
      <w:pPr>
        <w:rPr>
          <w:rFonts w:ascii="Comic Sans MS" w:hAnsi="Comic Sans MS"/>
        </w:rPr>
      </w:pPr>
      <w:r>
        <w:rPr>
          <w:rFonts w:ascii="Comic Sans MS" w:hAnsi="Comic Sans MS"/>
        </w:rPr>
        <w:t>Ort, Datum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Unterschrift </w:t>
      </w:r>
      <w:r w:rsidR="00C11DCE">
        <w:rPr>
          <w:rFonts w:ascii="Comic Sans MS" w:hAnsi="Comic Sans MS"/>
        </w:rPr>
        <w:t>eines</w:t>
      </w:r>
      <w:r>
        <w:rPr>
          <w:rFonts w:ascii="Comic Sans MS" w:hAnsi="Comic Sans MS"/>
        </w:rPr>
        <w:t xml:space="preserve"> Erziehungsberechtigten</w:t>
      </w:r>
    </w:p>
    <w:p w14:paraId="710619F9" w14:textId="77777777" w:rsidR="00D67852" w:rsidRDefault="00D67852">
      <w:pPr>
        <w:rPr>
          <w:rFonts w:ascii="Comic Sans MS" w:hAnsi="Comic Sans MS"/>
        </w:rPr>
      </w:pPr>
    </w:p>
    <w:p w14:paraId="5E4D3034" w14:textId="059A562C" w:rsidR="00D933CF" w:rsidRPr="00D933CF" w:rsidRDefault="00D933C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__________________________________</w:t>
      </w:r>
    </w:p>
    <w:sectPr w:rsidR="00D933CF" w:rsidRPr="00D933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0F"/>
    <w:rsid w:val="00027B0A"/>
    <w:rsid w:val="002A3C29"/>
    <w:rsid w:val="002C6D89"/>
    <w:rsid w:val="005250D3"/>
    <w:rsid w:val="00B217E2"/>
    <w:rsid w:val="00C11DCE"/>
    <w:rsid w:val="00C9363B"/>
    <w:rsid w:val="00CE3C92"/>
    <w:rsid w:val="00D67852"/>
    <w:rsid w:val="00D933CF"/>
    <w:rsid w:val="00EA2A0F"/>
    <w:rsid w:val="00F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E4C"/>
  <w15:chartTrackingRefBased/>
  <w15:docId w15:val="{1077C7C1-CB94-4593-B450-09A464A1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Rhein, Kathleen</dc:creator>
  <cp:keywords/>
  <dc:description/>
  <cp:lastModifiedBy>Rhein, Kathleen</cp:lastModifiedBy>
  <cp:revision>2</cp:revision>
  <cp:lastPrinted>2021-06-25T07:56:00Z</cp:lastPrinted>
  <dcterms:created xsi:type="dcterms:W3CDTF">2021-09-07T07:55:00Z</dcterms:created>
  <dcterms:modified xsi:type="dcterms:W3CDTF">2021-09-07T07:55:00Z</dcterms:modified>
</cp:coreProperties>
</file>