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F6C5" w14:textId="4DCBEDED" w:rsidR="00764B42" w:rsidRPr="00764B42" w:rsidRDefault="00791244" w:rsidP="00764B4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64B42">
        <w:rPr>
          <w:rFonts w:ascii="Arial" w:hAnsi="Arial" w:cs="Arial"/>
          <w:b/>
          <w:bCs/>
          <w:sz w:val="32"/>
          <w:szCs w:val="32"/>
          <w:u w:val="single"/>
        </w:rPr>
        <w:t>BERUFSWAHLRAUM</w:t>
      </w:r>
    </w:p>
    <w:p w14:paraId="0A90A2FE" w14:textId="105952D8" w:rsidR="00791244" w:rsidRPr="00764B42" w:rsidRDefault="00791244" w:rsidP="00764B4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64B42">
        <w:rPr>
          <w:rFonts w:ascii="Arial" w:hAnsi="Arial" w:cs="Arial"/>
          <w:b/>
          <w:bCs/>
          <w:sz w:val="32"/>
          <w:szCs w:val="32"/>
        </w:rPr>
        <w:t>JAHRESPLANUNG</w:t>
      </w:r>
      <w:r w:rsidR="00764B42" w:rsidRPr="00764B42">
        <w:rPr>
          <w:rFonts w:ascii="Arial" w:hAnsi="Arial" w:cs="Arial"/>
          <w:b/>
          <w:bCs/>
          <w:sz w:val="32"/>
          <w:szCs w:val="32"/>
        </w:rPr>
        <w:t xml:space="preserve"> (</w:t>
      </w:r>
      <w:r w:rsidRPr="00764B42">
        <w:rPr>
          <w:rFonts w:ascii="Arial" w:hAnsi="Arial" w:cs="Arial"/>
          <w:b/>
          <w:bCs/>
          <w:sz w:val="32"/>
          <w:szCs w:val="32"/>
        </w:rPr>
        <w:t>Schuljahr 2025/2026</w:t>
      </w:r>
      <w:r w:rsidR="00764B42" w:rsidRPr="00764B42">
        <w:rPr>
          <w:rFonts w:ascii="Arial" w:hAnsi="Arial" w:cs="Arial"/>
          <w:b/>
          <w:bCs/>
          <w:sz w:val="32"/>
          <w:szCs w:val="32"/>
        </w:rPr>
        <w:t>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237"/>
        <w:gridCol w:w="1560"/>
        <w:gridCol w:w="3543"/>
      </w:tblGrid>
      <w:tr w:rsidR="00764B42" w:rsidRPr="00FB1220" w14:paraId="21B51F66" w14:textId="77777777" w:rsidTr="00764B42">
        <w:tc>
          <w:tcPr>
            <w:tcW w:w="2830" w:type="dxa"/>
            <w:shd w:val="clear" w:color="auto" w:fill="E7E6E6" w:themeFill="background2"/>
          </w:tcPr>
          <w:p w14:paraId="52ADEC7F" w14:textId="6A518F4F" w:rsidR="00764B42" w:rsidRPr="00FB1220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Termin</w:t>
            </w:r>
          </w:p>
          <w:p w14:paraId="7FD86B29" w14:textId="784A1AEC" w:rsidR="00764B42" w:rsidRPr="00FB1220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Uhrzeit</w:t>
            </w:r>
          </w:p>
          <w:p w14:paraId="69C99368" w14:textId="0BED6FE1" w:rsidR="00764B42" w:rsidRPr="00FB1220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Ort</w:t>
            </w:r>
          </w:p>
        </w:tc>
        <w:tc>
          <w:tcPr>
            <w:tcW w:w="6237" w:type="dxa"/>
            <w:shd w:val="clear" w:color="auto" w:fill="E7E6E6" w:themeFill="background2"/>
          </w:tcPr>
          <w:p w14:paraId="10949A78" w14:textId="3D2E3BCF" w:rsidR="00764B42" w:rsidRPr="00FB1220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Veranstaltun</w:t>
            </w: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g/ Betrieb</w:t>
            </w:r>
          </w:p>
        </w:tc>
        <w:tc>
          <w:tcPr>
            <w:tcW w:w="1560" w:type="dxa"/>
            <w:shd w:val="clear" w:color="auto" w:fill="E7E6E6" w:themeFill="background2"/>
          </w:tcPr>
          <w:p w14:paraId="7528F244" w14:textId="0775FBF5" w:rsidR="00764B42" w:rsidRPr="00FB1220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Klasse</w:t>
            </w:r>
          </w:p>
        </w:tc>
        <w:tc>
          <w:tcPr>
            <w:tcW w:w="3543" w:type="dxa"/>
            <w:shd w:val="clear" w:color="auto" w:fill="E7E6E6" w:themeFill="background2"/>
          </w:tcPr>
          <w:p w14:paraId="0B8C4332" w14:textId="77777777" w:rsidR="00764B42" w:rsidRPr="00FB1220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Kontaktperson/</w:t>
            </w:r>
          </w:p>
          <w:p w14:paraId="28781472" w14:textId="544F9176" w:rsidR="00764B42" w:rsidRPr="00FB1220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Sonstiges</w:t>
            </w:r>
          </w:p>
        </w:tc>
      </w:tr>
      <w:tr w:rsidR="00FB1220" w:rsidRPr="00FB1220" w14:paraId="2B8ACBA1" w14:textId="77777777" w:rsidTr="00FB1220">
        <w:tc>
          <w:tcPr>
            <w:tcW w:w="2830" w:type="dxa"/>
            <w:shd w:val="clear" w:color="auto" w:fill="E7E6E6" w:themeFill="background2"/>
          </w:tcPr>
          <w:p w14:paraId="7224075B" w14:textId="77777777" w:rsidR="00FB1220" w:rsidRPr="00FB1220" w:rsidRDefault="00FB1220" w:rsidP="00764B4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36C7D6DE" w14:textId="7C8E1762" w:rsidR="00FB1220" w:rsidRPr="00FB1220" w:rsidRDefault="00FB1220" w:rsidP="00764B4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B42" w:rsidRPr="00764B42" w14:paraId="0915C1EC" w14:textId="77777777" w:rsidTr="00FB1220">
        <w:tc>
          <w:tcPr>
            <w:tcW w:w="2830" w:type="dxa"/>
            <w:shd w:val="clear" w:color="auto" w:fill="FFFFFF" w:themeFill="background1"/>
          </w:tcPr>
          <w:p w14:paraId="56250D51" w14:textId="77777777" w:rsidR="00764B42" w:rsidRPr="00FB1220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1220">
              <w:rPr>
                <w:rFonts w:ascii="Arial" w:hAnsi="Arial" w:cs="Arial"/>
                <w:b/>
                <w:bCs/>
              </w:rPr>
              <w:t>20.08.2025</w:t>
            </w:r>
          </w:p>
          <w:p w14:paraId="5D209591" w14:textId="1A7CF2FC" w:rsidR="00764B42" w:rsidRPr="00FB1220" w:rsidRDefault="00FB1220" w:rsidP="00764B4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 w:rsidR="00A8031F"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3C82588F" w14:textId="3C9C84AD" w:rsidR="00764B42" w:rsidRPr="00FB1220" w:rsidRDefault="00764B42" w:rsidP="00764B4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Mensa</w:t>
            </w:r>
          </w:p>
        </w:tc>
        <w:tc>
          <w:tcPr>
            <w:tcW w:w="6237" w:type="dxa"/>
          </w:tcPr>
          <w:p w14:paraId="23F57C8F" w14:textId="5A158BF3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Einführungsveranstaltung Berufswahlraum sowie </w:t>
            </w:r>
            <w:proofErr w:type="gramStart"/>
            <w:r>
              <w:rPr>
                <w:rFonts w:ascii="Arial" w:hAnsi="Arial" w:cs="Arial"/>
                <w:b/>
              </w:rPr>
              <w:t>AL Nachmittagsunterricht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</w:tcPr>
          <w:p w14:paraId="6F8C2AE1" w14:textId="2452C3CB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51035D0E" w14:textId="77777777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64B42" w:rsidRPr="00764B42" w14:paraId="77B32688" w14:textId="77777777" w:rsidTr="00FB1220">
        <w:tc>
          <w:tcPr>
            <w:tcW w:w="2830" w:type="dxa"/>
            <w:shd w:val="clear" w:color="auto" w:fill="FFFFFF" w:themeFill="background1"/>
          </w:tcPr>
          <w:p w14:paraId="347C0974" w14:textId="77777777" w:rsidR="00764B42" w:rsidRPr="00FB1220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1220">
              <w:rPr>
                <w:rFonts w:ascii="Arial" w:hAnsi="Arial" w:cs="Arial"/>
                <w:b/>
                <w:bCs/>
              </w:rPr>
              <w:t>03.09.2025</w:t>
            </w:r>
          </w:p>
          <w:p w14:paraId="5812DB05" w14:textId="17E0B63A" w:rsidR="00FB1220" w:rsidRPr="00FB1220" w:rsidRDefault="00FB1220" w:rsidP="00764B4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1.-5.Std</w:t>
            </w:r>
          </w:p>
          <w:p w14:paraId="2C3FFEC0" w14:textId="71EE6285" w:rsidR="00FB1220" w:rsidRPr="00FB1220" w:rsidRDefault="00FB1220" w:rsidP="00764B42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Klassenraum 10R</w:t>
            </w:r>
          </w:p>
        </w:tc>
        <w:tc>
          <w:tcPr>
            <w:tcW w:w="6237" w:type="dxa"/>
          </w:tcPr>
          <w:p w14:paraId="1D95B34E" w14:textId="053CCC68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764B42">
              <w:rPr>
                <w:rFonts w:ascii="Arial" w:hAnsi="Arial" w:cs="Arial"/>
                <w:b/>
              </w:rPr>
              <w:t>BKK Bewerbungstraining</w:t>
            </w:r>
            <w:proofErr w:type="gramEnd"/>
          </w:p>
        </w:tc>
        <w:tc>
          <w:tcPr>
            <w:tcW w:w="1560" w:type="dxa"/>
          </w:tcPr>
          <w:p w14:paraId="2E1CC4B2" w14:textId="138A643E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10R</w:t>
            </w:r>
          </w:p>
        </w:tc>
        <w:tc>
          <w:tcPr>
            <w:tcW w:w="3543" w:type="dxa"/>
          </w:tcPr>
          <w:p w14:paraId="03EEB56F" w14:textId="07A6D22E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M.</w:t>
            </w:r>
            <w:r w:rsidR="00FB1220">
              <w:rPr>
                <w:rFonts w:ascii="Arial" w:hAnsi="Arial" w:cs="Arial"/>
              </w:rPr>
              <w:t xml:space="preserve"> </w:t>
            </w:r>
            <w:r w:rsidRPr="00764B42">
              <w:rPr>
                <w:rFonts w:ascii="Arial" w:hAnsi="Arial" w:cs="Arial"/>
              </w:rPr>
              <w:t>Bogatsch und Team</w:t>
            </w:r>
          </w:p>
        </w:tc>
      </w:tr>
      <w:tr w:rsidR="00FB1220" w:rsidRPr="00FB1220" w14:paraId="5D91708E" w14:textId="77777777" w:rsidTr="00FB1220">
        <w:tc>
          <w:tcPr>
            <w:tcW w:w="2830" w:type="dxa"/>
            <w:shd w:val="clear" w:color="auto" w:fill="E7E6E6" w:themeFill="background2"/>
          </w:tcPr>
          <w:p w14:paraId="7F33AE0F" w14:textId="2375873C" w:rsidR="00FB1220" w:rsidRPr="00FB1220" w:rsidRDefault="00FB1220" w:rsidP="00FB12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122982F3" w14:textId="77777777" w:rsidR="00FB1220" w:rsidRPr="00FB1220" w:rsidRDefault="00FB1220" w:rsidP="00764B4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B42" w:rsidRPr="00764B42" w14:paraId="66602AEE" w14:textId="77777777" w:rsidTr="00FB1220">
        <w:tc>
          <w:tcPr>
            <w:tcW w:w="2830" w:type="dxa"/>
            <w:shd w:val="clear" w:color="auto" w:fill="FFFFFF" w:themeFill="background1"/>
          </w:tcPr>
          <w:p w14:paraId="7F196829" w14:textId="77777777" w:rsidR="00764B42" w:rsidRPr="00FB1220" w:rsidRDefault="00FB1220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1220">
              <w:rPr>
                <w:rFonts w:ascii="Arial" w:hAnsi="Arial" w:cs="Arial"/>
                <w:b/>
                <w:bCs/>
              </w:rPr>
              <w:t>10.09.2025</w:t>
            </w:r>
          </w:p>
          <w:p w14:paraId="1C5B5023" w14:textId="1B8D541E" w:rsidR="00FB1220" w:rsidRPr="00FB1220" w:rsidRDefault="00FB1220" w:rsidP="00764B4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8./9. Std</w:t>
            </w:r>
          </w:p>
          <w:p w14:paraId="7A90D730" w14:textId="2B507E00" w:rsidR="00FB1220" w:rsidRPr="00FB1220" w:rsidRDefault="00FB1220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3ADD988B" w14:textId="77777777" w:rsidR="00764B42" w:rsidRPr="00764B42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64B42">
              <w:rPr>
                <w:rFonts w:ascii="Arial" w:hAnsi="Arial" w:cs="Arial"/>
                <w:b/>
                <w:bCs/>
              </w:rPr>
              <w:t>modelGmbH</w:t>
            </w:r>
            <w:proofErr w:type="spellEnd"/>
            <w:r w:rsidRPr="00764B42">
              <w:rPr>
                <w:rFonts w:ascii="Arial" w:hAnsi="Arial" w:cs="Arial"/>
                <w:b/>
                <w:bCs/>
              </w:rPr>
              <w:t xml:space="preserve"> Wildeck +</w:t>
            </w:r>
          </w:p>
          <w:p w14:paraId="2B14DCC7" w14:textId="6231E669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  <w:b/>
                <w:bCs/>
              </w:rPr>
              <w:t>SV Sparkassen Versicherung Sontra</w:t>
            </w:r>
          </w:p>
        </w:tc>
        <w:tc>
          <w:tcPr>
            <w:tcW w:w="1560" w:type="dxa"/>
          </w:tcPr>
          <w:p w14:paraId="219C350A" w14:textId="49FEA070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 xml:space="preserve">9R       </w:t>
            </w:r>
          </w:p>
        </w:tc>
        <w:tc>
          <w:tcPr>
            <w:tcW w:w="3543" w:type="dxa"/>
          </w:tcPr>
          <w:p w14:paraId="2AD21E97" w14:textId="77777777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Scheafers</w:t>
            </w:r>
          </w:p>
          <w:p w14:paraId="4FD98214" w14:textId="7FA6DCE4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Herr Schade</w:t>
            </w:r>
          </w:p>
        </w:tc>
      </w:tr>
      <w:tr w:rsidR="00764B42" w:rsidRPr="00764B42" w14:paraId="6ED74CB4" w14:textId="77777777" w:rsidTr="00FB1220">
        <w:tc>
          <w:tcPr>
            <w:tcW w:w="2830" w:type="dxa"/>
            <w:shd w:val="clear" w:color="auto" w:fill="FFFFFF" w:themeFill="background1"/>
          </w:tcPr>
          <w:p w14:paraId="32A623E1" w14:textId="77777777" w:rsidR="00764B42" w:rsidRDefault="00FB1220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24.09.2025</w:t>
            </w:r>
          </w:p>
          <w:p w14:paraId="6CFED165" w14:textId="16C4E474" w:rsidR="00FB1220" w:rsidRPr="00FB1220" w:rsidRDefault="00FB1220" w:rsidP="00FB1220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 w:rsidR="00A8031F"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125BE6D2" w14:textId="06B3F380" w:rsidR="00FB1220" w:rsidRPr="00FB1220" w:rsidRDefault="00FB1220" w:rsidP="00FB12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4DEB994A" w14:textId="77777777" w:rsidR="00FB1220" w:rsidRDefault="00FB1220" w:rsidP="00FB1220">
            <w:pPr>
              <w:spacing w:line="276" w:lineRule="auto"/>
              <w:rPr>
                <w:rFonts w:ascii="Arial" w:hAnsi="Arial" w:cs="Arial"/>
                <w:b/>
              </w:rPr>
            </w:pPr>
            <w:r w:rsidRPr="00764B42">
              <w:rPr>
                <w:rFonts w:ascii="Arial" w:hAnsi="Arial" w:cs="Arial"/>
                <w:b/>
              </w:rPr>
              <w:t>Polizei Nordhessen</w:t>
            </w:r>
          </w:p>
          <w:p w14:paraId="29CDC5B8" w14:textId="626479A8" w:rsidR="00764B42" w:rsidRPr="00764B42" w:rsidRDefault="00764B42" w:rsidP="00FB122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AB2D184" w14:textId="26AB7754" w:rsidR="00764B42" w:rsidRPr="00764B42" w:rsidRDefault="00FB1220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6FAC7D35" w14:textId="77777777" w:rsidR="00FB1220" w:rsidRPr="00764B42" w:rsidRDefault="00FB1220" w:rsidP="00FB1220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H. Künstler</w:t>
            </w:r>
          </w:p>
          <w:p w14:paraId="09BB3B1C" w14:textId="474C4BEC" w:rsidR="00764B42" w:rsidRPr="00764B42" w:rsidRDefault="00FB1220" w:rsidP="00FB1220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 xml:space="preserve">Fr. </w:t>
            </w:r>
            <w:proofErr w:type="spellStart"/>
            <w:r w:rsidRPr="00764B42">
              <w:rPr>
                <w:rFonts w:ascii="Arial" w:hAnsi="Arial" w:cs="Arial"/>
              </w:rPr>
              <w:t>Menther</w:t>
            </w:r>
            <w:proofErr w:type="spellEnd"/>
          </w:p>
        </w:tc>
      </w:tr>
      <w:tr w:rsidR="00764B42" w:rsidRPr="00764B42" w14:paraId="792EFA48" w14:textId="77777777" w:rsidTr="00FB1220">
        <w:tc>
          <w:tcPr>
            <w:tcW w:w="2830" w:type="dxa"/>
            <w:shd w:val="clear" w:color="auto" w:fill="FFFFFF" w:themeFill="background1"/>
          </w:tcPr>
          <w:p w14:paraId="15075F4E" w14:textId="1CB6858C" w:rsidR="00764B42" w:rsidRDefault="00FB1220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26.09.2025</w:t>
            </w:r>
          </w:p>
          <w:p w14:paraId="7EE55E2D" w14:textId="56A83AEA" w:rsidR="00FB1220" w:rsidRPr="00FB1220" w:rsidRDefault="00FB1220" w:rsidP="00764B42">
            <w:pPr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 w:rsidRPr="00FB1220">
              <w:rPr>
                <w:rFonts w:ascii="Arial" w:hAnsi="Arial" w:cs="Arial"/>
                <w:bCs/>
                <w:i/>
                <w:iCs/>
              </w:rPr>
              <w:t>9</w:t>
            </w:r>
            <w:r>
              <w:rPr>
                <w:rFonts w:ascii="Arial" w:hAnsi="Arial" w:cs="Arial"/>
                <w:bCs/>
                <w:i/>
                <w:iCs/>
              </w:rPr>
              <w:t>:</w:t>
            </w:r>
            <w:r w:rsidRPr="00FB1220">
              <w:rPr>
                <w:rFonts w:ascii="Arial" w:hAnsi="Arial" w:cs="Arial"/>
                <w:bCs/>
                <w:i/>
                <w:iCs/>
              </w:rPr>
              <w:t>30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bCs/>
                <w:i/>
                <w:iCs/>
              </w:rPr>
              <w:t>-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bCs/>
                <w:i/>
                <w:iCs/>
              </w:rPr>
              <w:t>11</w:t>
            </w:r>
            <w:r>
              <w:rPr>
                <w:rFonts w:ascii="Arial" w:hAnsi="Arial" w:cs="Arial"/>
                <w:bCs/>
                <w:i/>
                <w:iCs/>
              </w:rPr>
              <w:t>:</w:t>
            </w:r>
            <w:r w:rsidRPr="00FB1220">
              <w:rPr>
                <w:rFonts w:ascii="Arial" w:hAnsi="Arial" w:cs="Arial"/>
                <w:bCs/>
                <w:i/>
                <w:iCs/>
              </w:rPr>
              <w:t>30/12.00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bCs/>
                <w:i/>
                <w:iCs/>
              </w:rPr>
              <w:t>Uhr</w:t>
            </w:r>
          </w:p>
          <w:p w14:paraId="56DFF7BF" w14:textId="771AEBFE" w:rsidR="00764B42" w:rsidRPr="00FB1220" w:rsidRDefault="00FB1220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1220">
              <w:rPr>
                <w:rFonts w:ascii="Arial" w:hAnsi="Arial" w:cs="Arial"/>
                <w:bCs/>
                <w:i/>
                <w:iCs/>
              </w:rPr>
              <w:t>Berufliche Schulen Eschwege</w:t>
            </w:r>
          </w:p>
        </w:tc>
        <w:tc>
          <w:tcPr>
            <w:tcW w:w="6237" w:type="dxa"/>
          </w:tcPr>
          <w:p w14:paraId="48885A10" w14:textId="1A362E25" w:rsidR="00764B42" w:rsidRPr="00764B42" w:rsidRDefault="00764B42" w:rsidP="00FB1220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  <w:b/>
              </w:rPr>
              <w:t xml:space="preserve">PERSPEKTIVEN Azubimesse </w:t>
            </w:r>
          </w:p>
        </w:tc>
        <w:tc>
          <w:tcPr>
            <w:tcW w:w="1560" w:type="dxa"/>
          </w:tcPr>
          <w:p w14:paraId="155A53A7" w14:textId="4547E052" w:rsidR="00FB1220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8H/9H</w:t>
            </w:r>
          </w:p>
          <w:p w14:paraId="7861D179" w14:textId="104A8198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 xml:space="preserve">9R </w:t>
            </w:r>
          </w:p>
        </w:tc>
        <w:tc>
          <w:tcPr>
            <w:tcW w:w="3543" w:type="dxa"/>
          </w:tcPr>
          <w:p w14:paraId="14F79580" w14:textId="71757B88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031F" w:rsidRPr="00FB1220" w14:paraId="16DD82C8" w14:textId="77777777" w:rsidTr="00734F60">
        <w:tc>
          <w:tcPr>
            <w:tcW w:w="2830" w:type="dxa"/>
            <w:shd w:val="clear" w:color="auto" w:fill="E7E6E6" w:themeFill="background2"/>
          </w:tcPr>
          <w:p w14:paraId="07B38A91" w14:textId="39B36BDC" w:rsidR="00A8031F" w:rsidRPr="00FB1220" w:rsidRDefault="00A8031F" w:rsidP="00FB12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220">
              <w:rPr>
                <w:rFonts w:ascii="Arial" w:hAnsi="Arial" w:cs="Arial"/>
                <w:b/>
                <w:bCs/>
                <w:sz w:val="24"/>
                <w:szCs w:val="24"/>
              </w:rPr>
              <w:t>Oktober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46DC9218" w14:textId="77777777" w:rsidR="00A8031F" w:rsidRPr="00FB1220" w:rsidRDefault="00A8031F" w:rsidP="00FB12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B42" w:rsidRPr="00764B42" w14:paraId="4C3F9DB5" w14:textId="77777777" w:rsidTr="00FB1220">
        <w:tc>
          <w:tcPr>
            <w:tcW w:w="2830" w:type="dxa"/>
            <w:shd w:val="clear" w:color="auto" w:fill="FFFFFF" w:themeFill="background1"/>
          </w:tcPr>
          <w:p w14:paraId="50138CB6" w14:textId="77777777" w:rsidR="00764B42" w:rsidRDefault="00FB1220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01.09.2025</w:t>
            </w:r>
          </w:p>
          <w:p w14:paraId="6895B0A8" w14:textId="53BD0DBD" w:rsidR="00FB1220" w:rsidRPr="00FB1220" w:rsidRDefault="00FB1220" w:rsidP="00FB1220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 w:rsidR="00A8031F"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1A44917F" w14:textId="51A70362" w:rsidR="00FB1220" w:rsidRPr="00FB1220" w:rsidRDefault="00FB1220" w:rsidP="00FB12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78DA8AB2" w14:textId="7B9B26DF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  <w:b/>
              </w:rPr>
              <w:t>EAM Netzwerk Mitte</w:t>
            </w:r>
          </w:p>
        </w:tc>
        <w:tc>
          <w:tcPr>
            <w:tcW w:w="1560" w:type="dxa"/>
          </w:tcPr>
          <w:p w14:paraId="538E79FF" w14:textId="7D441260" w:rsidR="00764B42" w:rsidRPr="00764B42" w:rsidRDefault="00FB1220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21D38FC8" w14:textId="77777777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 Schneider</w:t>
            </w:r>
          </w:p>
        </w:tc>
      </w:tr>
      <w:tr w:rsidR="00A8031F" w:rsidRPr="00A8031F" w14:paraId="18A44843" w14:textId="77777777" w:rsidTr="00037970">
        <w:tc>
          <w:tcPr>
            <w:tcW w:w="2830" w:type="dxa"/>
            <w:shd w:val="clear" w:color="auto" w:fill="E7E6E6" w:themeFill="background2"/>
          </w:tcPr>
          <w:p w14:paraId="3F920F7B" w14:textId="77777777" w:rsidR="00A8031F" w:rsidRPr="00A8031F" w:rsidRDefault="00A8031F" w:rsidP="00A803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1F">
              <w:rPr>
                <w:rFonts w:ascii="Arial" w:hAnsi="Arial" w:cs="Arial"/>
                <w:b/>
                <w:bCs/>
                <w:sz w:val="24"/>
                <w:szCs w:val="24"/>
              </w:rPr>
              <w:t>HERBSTFERIEN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209BEB72" w14:textId="77777777" w:rsidR="00A8031F" w:rsidRPr="00A8031F" w:rsidRDefault="00A8031F" w:rsidP="00A803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B42" w:rsidRPr="00764B42" w14:paraId="5BBFECBA" w14:textId="77777777" w:rsidTr="00FB1220">
        <w:tc>
          <w:tcPr>
            <w:tcW w:w="2830" w:type="dxa"/>
            <w:shd w:val="clear" w:color="auto" w:fill="FFFFFF" w:themeFill="background1"/>
          </w:tcPr>
          <w:p w14:paraId="0FC8C29C" w14:textId="77777777" w:rsidR="00764B42" w:rsidRPr="00A8031F" w:rsidRDefault="00A8031F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8031F">
              <w:rPr>
                <w:rFonts w:ascii="Arial" w:hAnsi="Arial" w:cs="Arial"/>
                <w:b/>
                <w:bCs/>
              </w:rPr>
              <w:lastRenderedPageBreak/>
              <w:t>29.10.2025</w:t>
            </w:r>
          </w:p>
          <w:p w14:paraId="6C43EB14" w14:textId="75FBB0DD" w:rsidR="00A8031F" w:rsidRPr="00FB1220" w:rsidRDefault="00A8031F" w:rsidP="00A8031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5E766229" w14:textId="049E48BE" w:rsidR="00A8031F" w:rsidRPr="00764B42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567D0837" w14:textId="4E4E8059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  <w:b/>
                <w:bCs/>
              </w:rPr>
              <w:t>Bundeswehr Nordhessen</w:t>
            </w:r>
          </w:p>
        </w:tc>
        <w:tc>
          <w:tcPr>
            <w:tcW w:w="1560" w:type="dxa"/>
          </w:tcPr>
          <w:p w14:paraId="7EA0A697" w14:textId="690E53B6" w:rsidR="00764B42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23D5CA55" w14:textId="1BC41C20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 xml:space="preserve">Hr. </w:t>
            </w:r>
            <w:proofErr w:type="spellStart"/>
            <w:r w:rsidRPr="00764B42">
              <w:rPr>
                <w:rFonts w:ascii="Arial" w:hAnsi="Arial" w:cs="Arial"/>
              </w:rPr>
              <w:t>Broese</w:t>
            </w:r>
            <w:proofErr w:type="spellEnd"/>
          </w:p>
        </w:tc>
      </w:tr>
      <w:tr w:rsidR="00A8031F" w:rsidRPr="00A8031F" w14:paraId="7CEAF019" w14:textId="77777777" w:rsidTr="004C1283">
        <w:tc>
          <w:tcPr>
            <w:tcW w:w="2830" w:type="dxa"/>
            <w:shd w:val="clear" w:color="auto" w:fill="E7E6E6" w:themeFill="background2"/>
          </w:tcPr>
          <w:p w14:paraId="4FF600FB" w14:textId="06E4C973" w:rsidR="00A8031F" w:rsidRPr="00A8031F" w:rsidRDefault="00A8031F" w:rsidP="00A803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1F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1212F919" w14:textId="77777777" w:rsidR="00A8031F" w:rsidRPr="00A8031F" w:rsidRDefault="00A8031F" w:rsidP="00A803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031F" w:rsidRPr="00A8031F" w14:paraId="7EAD6982" w14:textId="77777777" w:rsidTr="00A8031F">
        <w:tc>
          <w:tcPr>
            <w:tcW w:w="2830" w:type="dxa"/>
          </w:tcPr>
          <w:p w14:paraId="17D3AFC2" w14:textId="22E4BAF1" w:rsidR="00A8031F" w:rsidRPr="00A8031F" w:rsidRDefault="00A8031F" w:rsidP="00A8031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  <w:r w:rsidRPr="00A8031F">
              <w:rPr>
                <w:rFonts w:ascii="Arial" w:hAnsi="Arial" w:cs="Arial"/>
                <w:b/>
                <w:bCs/>
              </w:rPr>
              <w:t>.11.2025</w:t>
            </w:r>
          </w:p>
          <w:p w14:paraId="6EB76D59" w14:textId="117F25AD" w:rsidR="00A8031F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Stunde (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aR)</w:t>
            </w:r>
          </w:p>
          <w:p w14:paraId="0DEAE798" w14:textId="6C2E55FE" w:rsidR="00A8031F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Stunde (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bR)</w:t>
            </w:r>
          </w:p>
          <w:p w14:paraId="60113E1B" w14:textId="07C37A3B" w:rsidR="00A8031F" w:rsidRPr="00A8031F" w:rsidRDefault="00A8031F" w:rsidP="00A8031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Klassenraum</w:t>
            </w:r>
          </w:p>
        </w:tc>
        <w:tc>
          <w:tcPr>
            <w:tcW w:w="6237" w:type="dxa"/>
          </w:tcPr>
          <w:p w14:paraId="108872EB" w14:textId="5C89B088" w:rsidR="00A8031F" w:rsidRPr="00A8031F" w:rsidRDefault="00A8031F" w:rsidP="00A8031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1F">
              <w:rPr>
                <w:rFonts w:ascii="Arial" w:hAnsi="Arial" w:cs="Arial"/>
                <w:b/>
              </w:rPr>
              <w:t>WIKUS Bewerbungstraining</w:t>
            </w:r>
          </w:p>
        </w:tc>
        <w:tc>
          <w:tcPr>
            <w:tcW w:w="1560" w:type="dxa"/>
          </w:tcPr>
          <w:p w14:paraId="5DAD646E" w14:textId="2FB013D3" w:rsidR="00A8031F" w:rsidRPr="00A8031F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 w:rsidRPr="00A8031F">
              <w:rPr>
                <w:rFonts w:ascii="Arial" w:hAnsi="Arial" w:cs="Arial"/>
              </w:rPr>
              <w:t>9R</w:t>
            </w:r>
          </w:p>
        </w:tc>
        <w:tc>
          <w:tcPr>
            <w:tcW w:w="3543" w:type="dxa"/>
          </w:tcPr>
          <w:p w14:paraId="595BDA3D" w14:textId="77777777" w:rsidR="00A8031F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WIKUS-Team</w:t>
            </w:r>
          </w:p>
          <w:p w14:paraId="5FF2BF9A" w14:textId="61A57DF3" w:rsidR="00A8031F" w:rsidRPr="00A8031F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764B42" w:rsidRPr="00764B42" w14:paraId="749D2F30" w14:textId="77777777" w:rsidTr="00FB1220">
        <w:tc>
          <w:tcPr>
            <w:tcW w:w="2830" w:type="dxa"/>
            <w:shd w:val="clear" w:color="auto" w:fill="FFFFFF" w:themeFill="background1"/>
          </w:tcPr>
          <w:p w14:paraId="14E54C02" w14:textId="77777777" w:rsidR="00764B42" w:rsidRPr="00A8031F" w:rsidRDefault="00A8031F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8031F">
              <w:rPr>
                <w:rFonts w:ascii="Arial" w:hAnsi="Arial" w:cs="Arial"/>
                <w:b/>
                <w:bCs/>
              </w:rPr>
              <w:t>12.11.2025</w:t>
            </w:r>
          </w:p>
          <w:p w14:paraId="75F1E14B" w14:textId="6E6A102E" w:rsidR="00A8031F" w:rsidRPr="00FB1220" w:rsidRDefault="00A8031F" w:rsidP="00A8031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5C09DBE0" w14:textId="5B5D01CA" w:rsidR="00A8031F" w:rsidRPr="00764B42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40619F8D" w14:textId="349EB917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  <w:b/>
              </w:rPr>
              <w:t>Klinikum ST.GEORG Eisenach</w:t>
            </w:r>
          </w:p>
        </w:tc>
        <w:tc>
          <w:tcPr>
            <w:tcW w:w="1560" w:type="dxa"/>
          </w:tcPr>
          <w:p w14:paraId="014516B1" w14:textId="336BA415" w:rsidR="00764B42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3445CB83" w14:textId="50A255C2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Fürstenberg</w:t>
            </w:r>
          </w:p>
        </w:tc>
      </w:tr>
      <w:tr w:rsidR="00764B42" w:rsidRPr="00764B42" w14:paraId="02ACA0E1" w14:textId="77777777" w:rsidTr="00FB1220">
        <w:tc>
          <w:tcPr>
            <w:tcW w:w="2830" w:type="dxa"/>
            <w:shd w:val="clear" w:color="auto" w:fill="FFFFFF" w:themeFill="background1"/>
          </w:tcPr>
          <w:p w14:paraId="2EAB6684" w14:textId="77777777" w:rsidR="00764B42" w:rsidRPr="00A8031F" w:rsidRDefault="00A8031F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8031F">
              <w:rPr>
                <w:rFonts w:ascii="Arial" w:hAnsi="Arial" w:cs="Arial"/>
                <w:b/>
                <w:bCs/>
              </w:rPr>
              <w:t>13.11.2025</w:t>
            </w:r>
          </w:p>
          <w:p w14:paraId="6946207E" w14:textId="77777777" w:rsidR="00A8031F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Stunde (8aR)</w:t>
            </w:r>
          </w:p>
          <w:p w14:paraId="721CA6E4" w14:textId="77777777" w:rsidR="00A8031F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Stunde (8bR)</w:t>
            </w:r>
          </w:p>
          <w:p w14:paraId="4D283308" w14:textId="6E39792C" w:rsidR="00A8031F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Klassenraum</w:t>
            </w:r>
          </w:p>
        </w:tc>
        <w:tc>
          <w:tcPr>
            <w:tcW w:w="6237" w:type="dxa"/>
          </w:tcPr>
          <w:p w14:paraId="23A65497" w14:textId="07161648" w:rsidR="00764B42" w:rsidRPr="00764B42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64B42">
              <w:rPr>
                <w:rFonts w:ascii="Arial" w:hAnsi="Arial" w:cs="Arial"/>
                <w:b/>
                <w:bCs/>
              </w:rPr>
              <w:t>BO-Veranstaltung</w:t>
            </w:r>
          </w:p>
          <w:p w14:paraId="3F07F388" w14:textId="77777777" w:rsidR="00764B42" w:rsidRPr="00764B42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64B42">
              <w:rPr>
                <w:rFonts w:ascii="Arial" w:hAnsi="Arial" w:cs="Arial"/>
                <w:b/>
                <w:bCs/>
              </w:rPr>
              <w:t xml:space="preserve">Vorstellung der Berufsberaterin und der Angebote der </w:t>
            </w:r>
          </w:p>
          <w:p w14:paraId="43336C28" w14:textId="2F16779B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  <w:b/>
                <w:bCs/>
              </w:rPr>
              <w:t>Bundesagentur für Arbeit</w:t>
            </w:r>
          </w:p>
        </w:tc>
        <w:tc>
          <w:tcPr>
            <w:tcW w:w="1560" w:type="dxa"/>
          </w:tcPr>
          <w:p w14:paraId="1A3A97A5" w14:textId="3A59FF48" w:rsidR="00764B42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8R</w:t>
            </w:r>
          </w:p>
        </w:tc>
        <w:tc>
          <w:tcPr>
            <w:tcW w:w="3543" w:type="dxa"/>
          </w:tcPr>
          <w:p w14:paraId="744F9FB1" w14:textId="77777777" w:rsid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Weidemann</w:t>
            </w:r>
          </w:p>
          <w:p w14:paraId="09B51328" w14:textId="1F054912" w:rsidR="00A8031F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A8031F" w:rsidRPr="00764B42" w14:paraId="09418178" w14:textId="77777777" w:rsidTr="00A8031F">
        <w:trPr>
          <w:trHeight w:val="435"/>
        </w:trPr>
        <w:tc>
          <w:tcPr>
            <w:tcW w:w="2830" w:type="dxa"/>
            <w:vMerge w:val="restart"/>
            <w:shd w:val="clear" w:color="auto" w:fill="FFFFFF" w:themeFill="background1"/>
          </w:tcPr>
          <w:p w14:paraId="1EB85876" w14:textId="77777777" w:rsidR="00A8031F" w:rsidRDefault="00A8031F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8031F">
              <w:rPr>
                <w:rFonts w:ascii="Arial" w:hAnsi="Arial" w:cs="Arial"/>
                <w:b/>
                <w:bCs/>
              </w:rPr>
              <w:t>19.11.2025</w:t>
            </w:r>
          </w:p>
          <w:p w14:paraId="2126710C" w14:textId="5204B3FC" w:rsidR="00A8031F" w:rsidRPr="00FB1220" w:rsidRDefault="00A8031F" w:rsidP="00A8031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33A485D2" w14:textId="5ACBAC74" w:rsidR="00A8031F" w:rsidRPr="00A8031F" w:rsidRDefault="00A8031F" w:rsidP="00A8031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0BF74EED" w14:textId="60324B9C" w:rsidR="00A8031F" w:rsidRDefault="00A8031F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64B42">
              <w:rPr>
                <w:rFonts w:ascii="Arial" w:hAnsi="Arial" w:cs="Arial"/>
                <w:b/>
                <w:bCs/>
              </w:rPr>
              <w:t>BKK Werra Meißner</w:t>
            </w:r>
          </w:p>
          <w:p w14:paraId="08C96D16" w14:textId="41BAEBFB" w:rsidR="00A8031F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</w:tcPr>
          <w:p w14:paraId="49AE97F7" w14:textId="501E9EB2" w:rsidR="00A8031F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6FAFDF97" w14:textId="77777777" w:rsidR="00A8031F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Fr. Feiertag/</w:t>
            </w:r>
          </w:p>
          <w:p w14:paraId="4D77D55F" w14:textId="47797CF5" w:rsidR="00A8031F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Hr. Bogatsch</w:t>
            </w:r>
          </w:p>
        </w:tc>
      </w:tr>
      <w:tr w:rsidR="00A8031F" w:rsidRPr="00764B42" w14:paraId="71982DEC" w14:textId="77777777" w:rsidTr="00A8031F">
        <w:trPr>
          <w:trHeight w:val="435"/>
        </w:trPr>
        <w:tc>
          <w:tcPr>
            <w:tcW w:w="2830" w:type="dxa"/>
            <w:vMerge/>
            <w:shd w:val="clear" w:color="auto" w:fill="FFFFFF" w:themeFill="background1"/>
          </w:tcPr>
          <w:p w14:paraId="38D93D90" w14:textId="77777777" w:rsidR="00A8031F" w:rsidRPr="00A8031F" w:rsidRDefault="00A8031F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011B7DAE" w14:textId="0D98095F" w:rsidR="00A8031F" w:rsidRPr="00764B42" w:rsidRDefault="00A8031F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64B42">
              <w:rPr>
                <w:rFonts w:ascii="Arial" w:hAnsi="Arial" w:cs="Arial"/>
                <w:b/>
                <w:bCs/>
              </w:rPr>
              <w:t>Bäckerei Guter Gerlach</w:t>
            </w:r>
          </w:p>
        </w:tc>
        <w:tc>
          <w:tcPr>
            <w:tcW w:w="1560" w:type="dxa"/>
            <w:vMerge/>
          </w:tcPr>
          <w:p w14:paraId="16B130D0" w14:textId="77777777" w:rsidR="00A8031F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6AA62AC" w14:textId="0960260A" w:rsidR="00A8031F" w:rsidRPr="00A8031F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 w:rsidRPr="00A8031F">
              <w:rPr>
                <w:rFonts w:ascii="Arial" w:hAnsi="Arial" w:cs="Arial"/>
              </w:rPr>
              <w:t>Frau Baumert-Albrecht</w:t>
            </w:r>
          </w:p>
        </w:tc>
      </w:tr>
      <w:tr w:rsidR="00A8031F" w:rsidRPr="00764B42" w14:paraId="713FD84C" w14:textId="77777777" w:rsidTr="00FB1220">
        <w:tc>
          <w:tcPr>
            <w:tcW w:w="2830" w:type="dxa"/>
            <w:shd w:val="clear" w:color="auto" w:fill="FFFFFF" w:themeFill="background1"/>
          </w:tcPr>
          <w:p w14:paraId="6DD8AE66" w14:textId="77777777" w:rsidR="00A8031F" w:rsidRPr="00A8031F" w:rsidRDefault="00A8031F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8031F">
              <w:rPr>
                <w:rFonts w:ascii="Arial" w:hAnsi="Arial" w:cs="Arial"/>
                <w:b/>
                <w:bCs/>
              </w:rPr>
              <w:t>21.11.2025</w:t>
            </w:r>
          </w:p>
          <w:p w14:paraId="2CA77E82" w14:textId="738AA82A" w:rsidR="00A8031F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Stunde (8a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)</w:t>
            </w:r>
          </w:p>
          <w:p w14:paraId="30AD1A05" w14:textId="3CBB4118" w:rsidR="00A8031F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Stunde (8b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)</w:t>
            </w:r>
          </w:p>
          <w:p w14:paraId="3AA09608" w14:textId="7BCBEEA8" w:rsidR="00A8031F" w:rsidRPr="00764B42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Klassenraum</w:t>
            </w:r>
          </w:p>
        </w:tc>
        <w:tc>
          <w:tcPr>
            <w:tcW w:w="6237" w:type="dxa"/>
          </w:tcPr>
          <w:p w14:paraId="4C5317BB" w14:textId="77777777" w:rsidR="00A8031F" w:rsidRPr="00764B42" w:rsidRDefault="00A8031F" w:rsidP="00A8031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64B42">
              <w:rPr>
                <w:rFonts w:ascii="Arial" w:hAnsi="Arial" w:cs="Arial"/>
                <w:b/>
                <w:bCs/>
              </w:rPr>
              <w:t>BO-Veranstaltung</w:t>
            </w:r>
          </w:p>
          <w:p w14:paraId="2AC23B60" w14:textId="77777777" w:rsidR="00A8031F" w:rsidRPr="00764B42" w:rsidRDefault="00A8031F" w:rsidP="00A8031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64B42">
              <w:rPr>
                <w:rFonts w:ascii="Arial" w:hAnsi="Arial" w:cs="Arial"/>
                <w:b/>
                <w:bCs/>
              </w:rPr>
              <w:t xml:space="preserve">Vorstellung der Berufsberaterin und der Angebote der </w:t>
            </w:r>
          </w:p>
          <w:p w14:paraId="3DA88474" w14:textId="786C8E90" w:rsidR="00A8031F" w:rsidRPr="00764B42" w:rsidRDefault="00A8031F" w:rsidP="00A8031F">
            <w:pPr>
              <w:spacing w:line="276" w:lineRule="auto"/>
              <w:rPr>
                <w:rFonts w:ascii="Arial" w:hAnsi="Arial" w:cs="Arial"/>
                <w:b/>
              </w:rPr>
            </w:pPr>
            <w:r w:rsidRPr="00764B42">
              <w:rPr>
                <w:rFonts w:ascii="Arial" w:hAnsi="Arial" w:cs="Arial"/>
                <w:b/>
                <w:bCs/>
              </w:rPr>
              <w:t>Bundesagentur für Arbeit</w:t>
            </w:r>
          </w:p>
        </w:tc>
        <w:tc>
          <w:tcPr>
            <w:tcW w:w="1560" w:type="dxa"/>
          </w:tcPr>
          <w:p w14:paraId="04EE1DED" w14:textId="3D77932A" w:rsidR="00A8031F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8H</w:t>
            </w:r>
          </w:p>
        </w:tc>
        <w:tc>
          <w:tcPr>
            <w:tcW w:w="3543" w:type="dxa"/>
          </w:tcPr>
          <w:p w14:paraId="6F2C5F34" w14:textId="77777777" w:rsidR="00A8031F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Weidemann</w:t>
            </w:r>
          </w:p>
          <w:p w14:paraId="3DFEC106" w14:textId="144D39A4" w:rsidR="00A8031F" w:rsidRPr="00764B42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764B42" w:rsidRPr="00764B42" w14:paraId="3FE651ED" w14:textId="77777777" w:rsidTr="00FB1220">
        <w:tc>
          <w:tcPr>
            <w:tcW w:w="2830" w:type="dxa"/>
            <w:shd w:val="clear" w:color="auto" w:fill="FFFFFF" w:themeFill="background1"/>
          </w:tcPr>
          <w:p w14:paraId="676CE35E" w14:textId="77777777" w:rsidR="00764B42" w:rsidRPr="00A8031F" w:rsidRDefault="00A8031F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8031F">
              <w:rPr>
                <w:rFonts w:ascii="Arial" w:hAnsi="Arial" w:cs="Arial"/>
                <w:b/>
                <w:bCs/>
              </w:rPr>
              <w:t>26.11.2025</w:t>
            </w:r>
          </w:p>
          <w:p w14:paraId="575B80B0" w14:textId="1979BD91" w:rsidR="00A8031F" w:rsidRPr="00FB1220" w:rsidRDefault="00A8031F" w:rsidP="00A8031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40CA9323" w14:textId="6C64BD39" w:rsidR="00A8031F" w:rsidRPr="00764B42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6E775EC0" w14:textId="77777777" w:rsidR="00764B42" w:rsidRPr="00A8031F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A8031F">
              <w:rPr>
                <w:rFonts w:ascii="Arial" w:hAnsi="Arial" w:cs="Arial"/>
                <w:b/>
                <w:bCs/>
              </w:rPr>
              <w:t>Blindow</w:t>
            </w:r>
            <w:proofErr w:type="spellEnd"/>
            <w:r w:rsidRPr="00A8031F">
              <w:rPr>
                <w:rFonts w:ascii="Arial" w:hAnsi="Arial" w:cs="Arial"/>
                <w:b/>
                <w:bCs/>
              </w:rPr>
              <w:t xml:space="preserve"> Schule Bad Sooden-Allendorf </w:t>
            </w:r>
          </w:p>
          <w:p w14:paraId="14F5386B" w14:textId="6BF285D2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67B8E8A" w14:textId="1A989E02" w:rsidR="00764B42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61EC437F" w14:textId="7F504337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 xml:space="preserve">Frau Lieberum </w:t>
            </w:r>
          </w:p>
        </w:tc>
      </w:tr>
      <w:tr w:rsidR="00A8031F" w:rsidRPr="00A8031F" w14:paraId="7BB9CC97" w14:textId="77777777" w:rsidTr="003B5740">
        <w:tc>
          <w:tcPr>
            <w:tcW w:w="2830" w:type="dxa"/>
            <w:shd w:val="clear" w:color="auto" w:fill="E7E6E6" w:themeFill="background2"/>
          </w:tcPr>
          <w:p w14:paraId="01E1D56E" w14:textId="797231F3" w:rsidR="00A8031F" w:rsidRPr="00A8031F" w:rsidRDefault="00A8031F" w:rsidP="00A803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1F">
              <w:rPr>
                <w:rFonts w:ascii="Arial" w:hAnsi="Arial" w:cs="Arial"/>
                <w:b/>
                <w:bCs/>
                <w:sz w:val="24"/>
                <w:szCs w:val="24"/>
              </w:rPr>
              <w:t>Dezember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17ADA5AE" w14:textId="77777777" w:rsidR="00A8031F" w:rsidRPr="00A8031F" w:rsidRDefault="00A8031F" w:rsidP="00A803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B42" w:rsidRPr="00764B42" w14:paraId="22FAA0EA" w14:textId="77777777" w:rsidTr="00FB1220">
        <w:tc>
          <w:tcPr>
            <w:tcW w:w="2830" w:type="dxa"/>
            <w:shd w:val="clear" w:color="auto" w:fill="FFFFFF" w:themeFill="background1"/>
          </w:tcPr>
          <w:p w14:paraId="5F47A7DE" w14:textId="77777777" w:rsidR="00764B42" w:rsidRPr="00A8031F" w:rsidRDefault="00A8031F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8031F">
              <w:rPr>
                <w:rFonts w:ascii="Arial" w:hAnsi="Arial" w:cs="Arial"/>
                <w:b/>
                <w:bCs/>
              </w:rPr>
              <w:t>10.12.2025</w:t>
            </w:r>
          </w:p>
          <w:p w14:paraId="2C7807B5" w14:textId="77777777" w:rsidR="00A8031F" w:rsidRPr="00FB1220" w:rsidRDefault="00A8031F" w:rsidP="00A8031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2E7505AC" w14:textId="13CC723D" w:rsidR="00A8031F" w:rsidRPr="00764B42" w:rsidRDefault="00A8031F" w:rsidP="00A8031F">
            <w:pPr>
              <w:spacing w:line="276" w:lineRule="auto"/>
              <w:rPr>
                <w:rFonts w:ascii="Arial" w:hAnsi="Arial" w:cs="Arial"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23FEF5D9" w14:textId="72E58249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  <w:b/>
                <w:bCs/>
              </w:rPr>
              <w:t>Werra Rundschau/</w:t>
            </w:r>
            <w:r w:rsidR="00A8031F">
              <w:rPr>
                <w:rFonts w:ascii="Arial" w:hAnsi="Arial" w:cs="Arial"/>
                <w:b/>
                <w:bCs/>
              </w:rPr>
              <w:t xml:space="preserve"> </w:t>
            </w:r>
            <w:r w:rsidRPr="00764B42">
              <w:rPr>
                <w:rFonts w:ascii="Arial" w:hAnsi="Arial" w:cs="Arial"/>
                <w:b/>
                <w:bCs/>
              </w:rPr>
              <w:t>HNA</w:t>
            </w:r>
          </w:p>
        </w:tc>
        <w:tc>
          <w:tcPr>
            <w:tcW w:w="1560" w:type="dxa"/>
          </w:tcPr>
          <w:p w14:paraId="5A6773CB" w14:textId="5AB79963" w:rsidR="00764B42" w:rsidRPr="00764B42" w:rsidRDefault="00A8031F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12B77470" w14:textId="217A7BA1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Rimbach</w:t>
            </w:r>
          </w:p>
        </w:tc>
      </w:tr>
      <w:tr w:rsidR="00A8031F" w:rsidRPr="00A8031F" w14:paraId="00F81758" w14:textId="77777777" w:rsidTr="00A55A2E">
        <w:tc>
          <w:tcPr>
            <w:tcW w:w="2830" w:type="dxa"/>
            <w:shd w:val="clear" w:color="auto" w:fill="E7E6E6" w:themeFill="background2"/>
          </w:tcPr>
          <w:p w14:paraId="11A0018C" w14:textId="77777777" w:rsidR="00A8031F" w:rsidRPr="00A8031F" w:rsidRDefault="00A8031F" w:rsidP="00A803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WEIHNACHTSFERIEN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6AE8D31E" w14:textId="77777777" w:rsidR="00A8031F" w:rsidRPr="00A8031F" w:rsidRDefault="00A8031F" w:rsidP="00A803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031F" w:rsidRPr="00A8031F" w14:paraId="3D63CE84" w14:textId="77777777" w:rsidTr="00697B8D">
        <w:tc>
          <w:tcPr>
            <w:tcW w:w="2830" w:type="dxa"/>
            <w:shd w:val="clear" w:color="auto" w:fill="E7E6E6" w:themeFill="background2"/>
          </w:tcPr>
          <w:p w14:paraId="48A43EBE" w14:textId="3B94A24D" w:rsidR="00A8031F" w:rsidRPr="00A8031F" w:rsidRDefault="00A8031F" w:rsidP="00A803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31F">
              <w:rPr>
                <w:rFonts w:ascii="Arial" w:hAnsi="Arial" w:cs="Arial"/>
                <w:b/>
                <w:bCs/>
                <w:sz w:val="24"/>
                <w:szCs w:val="24"/>
              </w:rPr>
              <w:t>Januar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710A90D9" w14:textId="77777777" w:rsidR="00A8031F" w:rsidRPr="00A8031F" w:rsidRDefault="00A8031F" w:rsidP="00A803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B42" w:rsidRPr="00764B42" w14:paraId="7D980D79" w14:textId="77777777" w:rsidTr="00FB1220">
        <w:tc>
          <w:tcPr>
            <w:tcW w:w="2830" w:type="dxa"/>
            <w:shd w:val="clear" w:color="auto" w:fill="FFFFFF" w:themeFill="background1"/>
          </w:tcPr>
          <w:p w14:paraId="4DF78E07" w14:textId="77777777" w:rsidR="00764B42" w:rsidRPr="006A5228" w:rsidRDefault="006A5228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A5228">
              <w:rPr>
                <w:rFonts w:ascii="Arial" w:hAnsi="Arial" w:cs="Arial"/>
                <w:b/>
                <w:bCs/>
              </w:rPr>
              <w:t>14.01.2026</w:t>
            </w:r>
          </w:p>
          <w:p w14:paraId="2D6ABB1C" w14:textId="77777777" w:rsidR="006A5228" w:rsidRPr="00FB1220" w:rsidRDefault="006A5228" w:rsidP="006A522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38F67732" w14:textId="6F944372" w:rsidR="006A5228" w:rsidRPr="00764B42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Mensa</w:t>
            </w:r>
          </w:p>
        </w:tc>
        <w:tc>
          <w:tcPr>
            <w:tcW w:w="6237" w:type="dxa"/>
          </w:tcPr>
          <w:p w14:paraId="43FD6339" w14:textId="2D275CD3" w:rsidR="00764B42" w:rsidRPr="006A5228" w:rsidRDefault="006A5228" w:rsidP="00764B42">
            <w:pPr>
              <w:spacing w:line="276" w:lineRule="auto"/>
              <w:rPr>
                <w:rFonts w:ascii="Arial" w:hAnsi="Arial" w:cs="Arial"/>
                <w:b/>
              </w:rPr>
            </w:pPr>
            <w:r w:rsidRPr="006A5228">
              <w:rPr>
                <w:rFonts w:ascii="Arial" w:hAnsi="Arial" w:cs="Arial"/>
                <w:b/>
              </w:rPr>
              <w:t>Sparkasse Werra-Mei</w:t>
            </w:r>
            <w:r>
              <w:rPr>
                <w:rFonts w:ascii="Arial" w:hAnsi="Arial" w:cs="Arial"/>
                <w:b/>
              </w:rPr>
              <w:t>ß</w:t>
            </w:r>
            <w:r w:rsidRPr="006A5228">
              <w:rPr>
                <w:rFonts w:ascii="Arial" w:hAnsi="Arial" w:cs="Arial"/>
                <w:b/>
              </w:rPr>
              <w:t>ner</w:t>
            </w:r>
          </w:p>
          <w:p w14:paraId="7374D641" w14:textId="596981D7" w:rsidR="006A5228" w:rsidRP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 w:rsidRPr="006A5228">
              <w:rPr>
                <w:rFonts w:ascii="Arial" w:hAnsi="Arial" w:cs="Arial"/>
                <w:b/>
              </w:rPr>
              <w:t>Veranstaltung „Finanzielle Bildung“</w:t>
            </w:r>
          </w:p>
        </w:tc>
        <w:tc>
          <w:tcPr>
            <w:tcW w:w="1560" w:type="dxa"/>
          </w:tcPr>
          <w:p w14:paraId="62477973" w14:textId="31C02D18" w:rsidR="00764B42" w:rsidRP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61045AA6" w14:textId="77777777" w:rsid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 Meier</w:t>
            </w:r>
          </w:p>
          <w:p w14:paraId="2682A8F2" w14:textId="7F16737C" w:rsidR="006A5228" w:rsidRP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6A5228" w:rsidRPr="006A5228" w14:paraId="6E4A9766" w14:textId="77777777" w:rsidTr="006A5228">
        <w:tc>
          <w:tcPr>
            <w:tcW w:w="2830" w:type="dxa"/>
            <w:shd w:val="clear" w:color="auto" w:fill="E7E6E6" w:themeFill="background2"/>
          </w:tcPr>
          <w:p w14:paraId="4D49D8B0" w14:textId="3C9A9137" w:rsidR="006A5228" w:rsidRPr="006A5228" w:rsidRDefault="006A5228" w:rsidP="006A52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228">
              <w:rPr>
                <w:rFonts w:ascii="Arial" w:hAnsi="Arial" w:cs="Arial"/>
                <w:b/>
                <w:bCs/>
                <w:sz w:val="24"/>
                <w:szCs w:val="24"/>
              </w:rPr>
              <w:t>Februar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0A58087F" w14:textId="77777777" w:rsidR="006A5228" w:rsidRPr="006A5228" w:rsidRDefault="006A5228" w:rsidP="006A52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A5228" w:rsidRPr="00764B42" w14:paraId="44882F8C" w14:textId="77777777" w:rsidTr="006A5228">
        <w:trPr>
          <w:trHeight w:val="435"/>
        </w:trPr>
        <w:tc>
          <w:tcPr>
            <w:tcW w:w="2830" w:type="dxa"/>
            <w:vMerge w:val="restart"/>
            <w:shd w:val="clear" w:color="auto" w:fill="FFFFFF" w:themeFill="background1"/>
          </w:tcPr>
          <w:p w14:paraId="7DB778B3" w14:textId="77777777" w:rsidR="006A5228" w:rsidRPr="006A5228" w:rsidRDefault="006A5228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A5228">
              <w:rPr>
                <w:rFonts w:ascii="Arial" w:hAnsi="Arial" w:cs="Arial"/>
                <w:b/>
                <w:bCs/>
              </w:rPr>
              <w:t xml:space="preserve">04.02.2026  </w:t>
            </w:r>
          </w:p>
          <w:p w14:paraId="029E5FE2" w14:textId="77777777" w:rsidR="006A5228" w:rsidRPr="00FB1220" w:rsidRDefault="006A5228" w:rsidP="006A522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3E9F04CA" w14:textId="10D10BBD" w:rsidR="006A5228" w:rsidRPr="00764B42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71FE47A4" w14:textId="7BC10C6D" w:rsidR="006A5228" w:rsidRDefault="006A5228" w:rsidP="00764B4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Sparkasse Werra-Meißner</w:t>
            </w:r>
          </w:p>
          <w:p w14:paraId="7793282C" w14:textId="4B262045" w:rsidR="006A5228" w:rsidRP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</w:tcPr>
          <w:p w14:paraId="7587800A" w14:textId="0E069517" w:rsidR="006A5228" w:rsidRP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56853D23" w14:textId="77777777" w:rsidR="006A5228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Marth</w:t>
            </w:r>
          </w:p>
          <w:p w14:paraId="631555C4" w14:textId="501FD5D0" w:rsidR="006A5228" w:rsidRP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A5228" w:rsidRPr="00764B42" w14:paraId="74CBD7E1" w14:textId="77777777" w:rsidTr="006A5228">
        <w:trPr>
          <w:trHeight w:val="435"/>
        </w:trPr>
        <w:tc>
          <w:tcPr>
            <w:tcW w:w="2830" w:type="dxa"/>
            <w:vMerge/>
            <w:shd w:val="clear" w:color="auto" w:fill="FFFFFF" w:themeFill="background1"/>
          </w:tcPr>
          <w:p w14:paraId="34D84B40" w14:textId="77777777" w:rsidR="006A5228" w:rsidRPr="006A5228" w:rsidRDefault="006A5228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68CBAB97" w14:textId="10B0C838" w:rsidR="006A5228" w:rsidRDefault="006A5228" w:rsidP="00764B42">
            <w:pPr>
              <w:spacing w:line="276" w:lineRule="auto"/>
              <w:rPr>
                <w:rFonts w:ascii="Arial" w:hAnsi="Arial" w:cs="Arial"/>
                <w:b/>
              </w:rPr>
            </w:pPr>
            <w:r w:rsidRPr="00764B42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+S</w:t>
            </w:r>
          </w:p>
        </w:tc>
        <w:tc>
          <w:tcPr>
            <w:tcW w:w="1560" w:type="dxa"/>
            <w:vMerge/>
          </w:tcPr>
          <w:p w14:paraId="6882BBC9" w14:textId="77777777" w:rsidR="006A5228" w:rsidRDefault="006A5228" w:rsidP="00764B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A6AF87D" w14:textId="705A638D" w:rsidR="006A5228" w:rsidRP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Krieg</w:t>
            </w:r>
          </w:p>
        </w:tc>
      </w:tr>
      <w:tr w:rsidR="00764B42" w:rsidRPr="00764B42" w14:paraId="6F47331C" w14:textId="77777777" w:rsidTr="00FB1220">
        <w:tc>
          <w:tcPr>
            <w:tcW w:w="2830" w:type="dxa"/>
            <w:shd w:val="clear" w:color="auto" w:fill="FFFFFF" w:themeFill="background1"/>
          </w:tcPr>
          <w:p w14:paraId="0467BA4B" w14:textId="77777777" w:rsidR="00764B42" w:rsidRPr="006A5228" w:rsidRDefault="006A5228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A5228">
              <w:rPr>
                <w:rFonts w:ascii="Arial" w:hAnsi="Arial" w:cs="Arial"/>
                <w:b/>
                <w:bCs/>
              </w:rPr>
              <w:t>18.02.2026</w:t>
            </w:r>
          </w:p>
          <w:p w14:paraId="5FC83403" w14:textId="77777777" w:rsidR="006A5228" w:rsidRPr="00FB1220" w:rsidRDefault="006A5228" w:rsidP="006A522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3A40EFA6" w14:textId="1E80519A" w:rsidR="006A5228" w:rsidRPr="00764B42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041FDA17" w14:textId="53817759" w:rsidR="00764B42" w:rsidRPr="006A5228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A5228">
              <w:rPr>
                <w:rFonts w:ascii="Arial" w:hAnsi="Arial" w:cs="Arial"/>
                <w:b/>
                <w:bCs/>
              </w:rPr>
              <w:t>ABZ Bauwirtschaft E</w:t>
            </w:r>
            <w:r w:rsidR="006A5228" w:rsidRPr="006A5228">
              <w:rPr>
                <w:rFonts w:ascii="Arial" w:hAnsi="Arial" w:cs="Arial"/>
                <w:b/>
                <w:bCs/>
              </w:rPr>
              <w:t>schwege</w:t>
            </w:r>
          </w:p>
        </w:tc>
        <w:tc>
          <w:tcPr>
            <w:tcW w:w="1560" w:type="dxa"/>
          </w:tcPr>
          <w:p w14:paraId="6836923D" w14:textId="3C05F332" w:rsidR="00764B42" w:rsidRP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412CD07D" w14:textId="4529E25A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 xml:space="preserve">Herr </w:t>
            </w:r>
            <w:r w:rsidR="006A5228">
              <w:rPr>
                <w:rFonts w:ascii="Arial" w:hAnsi="Arial" w:cs="Arial"/>
              </w:rPr>
              <w:t>S</w:t>
            </w:r>
            <w:r w:rsidRPr="00764B42">
              <w:rPr>
                <w:rFonts w:ascii="Arial" w:hAnsi="Arial" w:cs="Arial"/>
              </w:rPr>
              <w:t>chilling</w:t>
            </w:r>
          </w:p>
        </w:tc>
      </w:tr>
      <w:tr w:rsidR="00764B42" w:rsidRPr="00764B42" w14:paraId="7FE5C7D6" w14:textId="77777777" w:rsidTr="00FB1220">
        <w:tc>
          <w:tcPr>
            <w:tcW w:w="2830" w:type="dxa"/>
            <w:shd w:val="clear" w:color="auto" w:fill="FFFFFF" w:themeFill="background1"/>
          </w:tcPr>
          <w:p w14:paraId="3C5B38A2" w14:textId="5240CC0C" w:rsidR="006A5228" w:rsidRDefault="006A5228" w:rsidP="006A522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.02.2026</w:t>
            </w:r>
          </w:p>
          <w:p w14:paraId="12986669" w14:textId="77777777" w:rsidR="006A5228" w:rsidRPr="006A5228" w:rsidRDefault="006A5228" w:rsidP="006A5228">
            <w:pPr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9:00 - 13:15 Uhr</w:t>
            </w:r>
          </w:p>
          <w:p w14:paraId="19E88541" w14:textId="66980F86" w:rsidR="00764B42" w:rsidRPr="00764B42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Klassenraum</w:t>
            </w:r>
            <w:r w:rsidRPr="00764B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</w:tcPr>
          <w:p w14:paraId="3C6838F5" w14:textId="7F74C9D0" w:rsidR="00764B42" w:rsidRPr="00764B42" w:rsidRDefault="006A5228" w:rsidP="00764B42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764B42">
              <w:rPr>
                <w:rFonts w:ascii="Arial" w:hAnsi="Arial" w:cs="Arial"/>
                <w:b/>
              </w:rPr>
              <w:t>AOK B</w:t>
            </w:r>
            <w:r>
              <w:rPr>
                <w:rFonts w:ascii="Arial" w:hAnsi="Arial" w:cs="Arial"/>
                <w:b/>
              </w:rPr>
              <w:t>ewerbungstraining</w:t>
            </w:r>
            <w:proofErr w:type="gramEnd"/>
          </w:p>
        </w:tc>
        <w:tc>
          <w:tcPr>
            <w:tcW w:w="1560" w:type="dxa"/>
          </w:tcPr>
          <w:p w14:paraId="5C97D5BE" w14:textId="5C8C4643" w:rsidR="00764B42" w:rsidRPr="006A5228" w:rsidRDefault="006A5228" w:rsidP="00764B42">
            <w:pPr>
              <w:spacing w:line="276" w:lineRule="auto"/>
              <w:rPr>
                <w:rFonts w:ascii="Arial" w:hAnsi="Arial" w:cs="Arial"/>
                <w:bCs/>
              </w:rPr>
            </w:pPr>
            <w:r w:rsidRPr="006A5228">
              <w:rPr>
                <w:rFonts w:ascii="Arial" w:hAnsi="Arial" w:cs="Arial"/>
                <w:bCs/>
              </w:rPr>
              <w:t>9aH</w:t>
            </w:r>
          </w:p>
        </w:tc>
        <w:tc>
          <w:tcPr>
            <w:tcW w:w="3543" w:type="dxa"/>
          </w:tcPr>
          <w:p w14:paraId="19D4DC2B" w14:textId="77777777" w:rsid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Münch/Biel</w:t>
            </w:r>
          </w:p>
          <w:p w14:paraId="26CC1F9E" w14:textId="160F16F2" w:rsidR="006A5228" w:rsidRP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6A5228" w:rsidRPr="00764B42" w14:paraId="66D7C387" w14:textId="77777777" w:rsidTr="00FB1220">
        <w:tc>
          <w:tcPr>
            <w:tcW w:w="2830" w:type="dxa"/>
            <w:shd w:val="clear" w:color="auto" w:fill="FFFFFF" w:themeFill="background1"/>
          </w:tcPr>
          <w:p w14:paraId="1B8859B5" w14:textId="77777777" w:rsidR="006A5228" w:rsidRDefault="006A5228" w:rsidP="00764B4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27.02.2026</w:t>
            </w:r>
          </w:p>
          <w:p w14:paraId="38036FBA" w14:textId="77777777" w:rsidR="006A5228" w:rsidRPr="006A5228" w:rsidRDefault="006A5228" w:rsidP="00764B42">
            <w:pPr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9:00 - 13:15 Uhr</w:t>
            </w:r>
          </w:p>
          <w:p w14:paraId="76AB3063" w14:textId="169FACF5" w:rsidR="006A5228" w:rsidRPr="00764B42" w:rsidRDefault="006A5228" w:rsidP="00764B42">
            <w:pPr>
              <w:spacing w:line="276" w:lineRule="auto"/>
              <w:rPr>
                <w:rFonts w:ascii="Arial" w:hAnsi="Arial" w:cs="Arial"/>
                <w:b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Klassenraum</w:t>
            </w:r>
          </w:p>
        </w:tc>
        <w:tc>
          <w:tcPr>
            <w:tcW w:w="6237" w:type="dxa"/>
          </w:tcPr>
          <w:p w14:paraId="206C2EDE" w14:textId="3B64E1C7" w:rsidR="006A5228" w:rsidRPr="00764B42" w:rsidRDefault="006A5228" w:rsidP="00764B42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764B42">
              <w:rPr>
                <w:rFonts w:ascii="Arial" w:hAnsi="Arial" w:cs="Arial"/>
                <w:b/>
              </w:rPr>
              <w:t>AOK B</w:t>
            </w:r>
            <w:r>
              <w:rPr>
                <w:rFonts w:ascii="Arial" w:hAnsi="Arial" w:cs="Arial"/>
                <w:b/>
              </w:rPr>
              <w:t>ewerbungstraining</w:t>
            </w:r>
            <w:proofErr w:type="gramEnd"/>
          </w:p>
        </w:tc>
        <w:tc>
          <w:tcPr>
            <w:tcW w:w="1560" w:type="dxa"/>
          </w:tcPr>
          <w:p w14:paraId="714EB983" w14:textId="1C60616E" w:rsidR="006A5228" w:rsidRPr="006A5228" w:rsidRDefault="006A5228" w:rsidP="00764B42">
            <w:pPr>
              <w:spacing w:line="276" w:lineRule="auto"/>
              <w:rPr>
                <w:rFonts w:ascii="Arial" w:hAnsi="Arial" w:cs="Arial"/>
                <w:bCs/>
              </w:rPr>
            </w:pPr>
            <w:r w:rsidRPr="006A5228">
              <w:rPr>
                <w:rFonts w:ascii="Arial" w:hAnsi="Arial" w:cs="Arial"/>
                <w:bCs/>
              </w:rPr>
              <w:t>9bH</w:t>
            </w:r>
          </w:p>
        </w:tc>
        <w:tc>
          <w:tcPr>
            <w:tcW w:w="3543" w:type="dxa"/>
          </w:tcPr>
          <w:p w14:paraId="4BD65036" w14:textId="77777777" w:rsidR="006A5228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Münch/Biel</w:t>
            </w:r>
          </w:p>
          <w:p w14:paraId="742FBFA3" w14:textId="77CFF431" w:rsidR="006A5228" w:rsidRPr="00764B42" w:rsidRDefault="006A5228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6A5228" w:rsidRPr="006A5228" w14:paraId="6AE012D1" w14:textId="77777777" w:rsidTr="00BE5267">
        <w:tc>
          <w:tcPr>
            <w:tcW w:w="2830" w:type="dxa"/>
            <w:shd w:val="clear" w:color="auto" w:fill="E7E6E6" w:themeFill="background2"/>
          </w:tcPr>
          <w:p w14:paraId="2F662106" w14:textId="3A7AC223" w:rsidR="006A5228" w:rsidRPr="006A5228" w:rsidRDefault="006A5228" w:rsidP="006A52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5228">
              <w:rPr>
                <w:rFonts w:ascii="Arial" w:hAnsi="Arial" w:cs="Arial"/>
                <w:b/>
                <w:bCs/>
                <w:sz w:val="24"/>
                <w:szCs w:val="24"/>
              </w:rPr>
              <w:t>März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0EB257D4" w14:textId="77777777" w:rsidR="006A5228" w:rsidRPr="006A5228" w:rsidRDefault="006A5228" w:rsidP="006A52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A5228" w:rsidRPr="00764B42" w14:paraId="726BD2F6" w14:textId="77777777" w:rsidTr="00FB1220">
        <w:tc>
          <w:tcPr>
            <w:tcW w:w="2830" w:type="dxa"/>
            <w:shd w:val="clear" w:color="auto" w:fill="FFFFFF" w:themeFill="background1"/>
          </w:tcPr>
          <w:p w14:paraId="588521E9" w14:textId="3D7F3B69" w:rsidR="006A5228" w:rsidRDefault="006A5228" w:rsidP="006A522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  <w:r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.2026</w:t>
            </w:r>
          </w:p>
          <w:p w14:paraId="0672CDED" w14:textId="77777777" w:rsidR="006A5228" w:rsidRPr="006A5228" w:rsidRDefault="006A5228" w:rsidP="006A5228">
            <w:pPr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9:00 - 13:15 Uhr</w:t>
            </w:r>
          </w:p>
          <w:p w14:paraId="610387DA" w14:textId="7D52AE3F" w:rsidR="006A5228" w:rsidRDefault="006A5228" w:rsidP="006A5228">
            <w:pPr>
              <w:spacing w:line="276" w:lineRule="auto"/>
              <w:rPr>
                <w:rFonts w:ascii="Arial" w:hAnsi="Arial" w:cs="Arial"/>
                <w:b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Klassenraum</w:t>
            </w:r>
          </w:p>
        </w:tc>
        <w:tc>
          <w:tcPr>
            <w:tcW w:w="6237" w:type="dxa"/>
          </w:tcPr>
          <w:p w14:paraId="5F7F8FBC" w14:textId="38AC4861" w:rsidR="006A5228" w:rsidRPr="00764B42" w:rsidRDefault="006A5228" w:rsidP="00764B42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764B42">
              <w:rPr>
                <w:rFonts w:ascii="Arial" w:hAnsi="Arial" w:cs="Arial"/>
                <w:b/>
              </w:rPr>
              <w:t>AOK B</w:t>
            </w:r>
            <w:r>
              <w:rPr>
                <w:rFonts w:ascii="Arial" w:hAnsi="Arial" w:cs="Arial"/>
                <w:b/>
              </w:rPr>
              <w:t>ewerbungstraining</w:t>
            </w:r>
            <w:proofErr w:type="gramEnd"/>
          </w:p>
        </w:tc>
        <w:tc>
          <w:tcPr>
            <w:tcW w:w="1560" w:type="dxa"/>
          </w:tcPr>
          <w:p w14:paraId="3BB9FB76" w14:textId="65160110" w:rsidR="006A5228" w:rsidRPr="006A5228" w:rsidRDefault="006A5228" w:rsidP="00764B42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9aR</w:t>
            </w:r>
          </w:p>
        </w:tc>
        <w:tc>
          <w:tcPr>
            <w:tcW w:w="3543" w:type="dxa"/>
          </w:tcPr>
          <w:p w14:paraId="2D901284" w14:textId="77777777" w:rsidR="006A5228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Münch/Biel</w:t>
            </w:r>
          </w:p>
          <w:p w14:paraId="68F0A160" w14:textId="0B23188A" w:rsidR="006A5228" w:rsidRPr="00764B42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6A5228" w:rsidRPr="00764B42" w14:paraId="21AD2012" w14:textId="77777777" w:rsidTr="00FB1220">
        <w:tc>
          <w:tcPr>
            <w:tcW w:w="2830" w:type="dxa"/>
            <w:shd w:val="clear" w:color="auto" w:fill="FFFFFF" w:themeFill="background1"/>
          </w:tcPr>
          <w:p w14:paraId="22800CFA" w14:textId="1468D040" w:rsidR="006A5228" w:rsidRDefault="006A5228" w:rsidP="006A522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.03.2026</w:t>
            </w:r>
          </w:p>
          <w:p w14:paraId="257EA5C5" w14:textId="77777777" w:rsidR="006A5228" w:rsidRPr="006A5228" w:rsidRDefault="006A5228" w:rsidP="006A5228">
            <w:pPr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9:00 - 13:15 Uhr</w:t>
            </w:r>
          </w:p>
          <w:p w14:paraId="04052888" w14:textId="06AA2CF8" w:rsidR="006A5228" w:rsidRDefault="006A5228" w:rsidP="006A5228">
            <w:pPr>
              <w:spacing w:line="276" w:lineRule="auto"/>
              <w:rPr>
                <w:rFonts w:ascii="Arial" w:hAnsi="Arial" w:cs="Arial"/>
                <w:b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Klassenraum</w:t>
            </w:r>
          </w:p>
        </w:tc>
        <w:tc>
          <w:tcPr>
            <w:tcW w:w="6237" w:type="dxa"/>
          </w:tcPr>
          <w:p w14:paraId="54F09E61" w14:textId="09B42497" w:rsidR="006A5228" w:rsidRPr="00764B42" w:rsidRDefault="006A5228" w:rsidP="00764B42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764B42">
              <w:rPr>
                <w:rFonts w:ascii="Arial" w:hAnsi="Arial" w:cs="Arial"/>
                <w:b/>
              </w:rPr>
              <w:t>AOK B</w:t>
            </w:r>
            <w:r>
              <w:rPr>
                <w:rFonts w:ascii="Arial" w:hAnsi="Arial" w:cs="Arial"/>
                <w:b/>
              </w:rPr>
              <w:t>ewerbungstraining</w:t>
            </w:r>
            <w:proofErr w:type="gramEnd"/>
          </w:p>
        </w:tc>
        <w:tc>
          <w:tcPr>
            <w:tcW w:w="1560" w:type="dxa"/>
          </w:tcPr>
          <w:p w14:paraId="2DF8D930" w14:textId="02E140E4" w:rsidR="006A5228" w:rsidRPr="006A5228" w:rsidRDefault="006A5228" w:rsidP="00764B42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9bR</w:t>
            </w:r>
          </w:p>
        </w:tc>
        <w:tc>
          <w:tcPr>
            <w:tcW w:w="3543" w:type="dxa"/>
          </w:tcPr>
          <w:p w14:paraId="5C711DA7" w14:textId="77777777" w:rsidR="006A5228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Münch/Biel</w:t>
            </w:r>
          </w:p>
          <w:p w14:paraId="3EB0DA22" w14:textId="7A8B805B" w:rsidR="006A5228" w:rsidRPr="00764B42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6A5228" w:rsidRPr="00764B42" w14:paraId="3B447B84" w14:textId="77777777" w:rsidTr="00FB1220">
        <w:tc>
          <w:tcPr>
            <w:tcW w:w="2830" w:type="dxa"/>
            <w:shd w:val="clear" w:color="auto" w:fill="FFFFFF" w:themeFill="background1"/>
          </w:tcPr>
          <w:p w14:paraId="2E7AA4CD" w14:textId="77777777" w:rsidR="006A5228" w:rsidRDefault="006A5228" w:rsidP="006A522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13.03.2026</w:t>
            </w:r>
          </w:p>
          <w:p w14:paraId="299F7973" w14:textId="77777777" w:rsidR="006A5228" w:rsidRPr="006A5228" w:rsidRDefault="006A5228" w:rsidP="006A5228">
            <w:pPr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3./ 4. Std</w:t>
            </w:r>
          </w:p>
          <w:p w14:paraId="20C25D50" w14:textId="41B24CBE" w:rsidR="006A5228" w:rsidRDefault="006A5228" w:rsidP="006A5228">
            <w:pPr>
              <w:spacing w:line="276" w:lineRule="auto"/>
              <w:rPr>
                <w:rFonts w:ascii="Arial" w:hAnsi="Arial" w:cs="Arial"/>
                <w:b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Klassenraum</w:t>
            </w:r>
          </w:p>
        </w:tc>
        <w:tc>
          <w:tcPr>
            <w:tcW w:w="6237" w:type="dxa"/>
          </w:tcPr>
          <w:p w14:paraId="29FFA190" w14:textId="77777777" w:rsidR="006A5228" w:rsidRPr="006A5228" w:rsidRDefault="006A5228" w:rsidP="006A52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6A5228">
              <w:rPr>
                <w:rFonts w:ascii="Arial" w:hAnsi="Arial" w:cs="Arial"/>
                <w:b/>
                <w:bCs/>
              </w:rPr>
              <w:t>BO Workshop</w:t>
            </w:r>
            <w:proofErr w:type="gramEnd"/>
            <w:r w:rsidRPr="006A5228">
              <w:rPr>
                <w:rFonts w:ascii="Arial" w:hAnsi="Arial" w:cs="Arial"/>
                <w:b/>
                <w:bCs/>
              </w:rPr>
              <w:t xml:space="preserve"> - Wege nach dem Schulabschluss</w:t>
            </w:r>
          </w:p>
          <w:p w14:paraId="5B827F88" w14:textId="4EE5DA97" w:rsidR="006A5228" w:rsidRPr="00764B42" w:rsidRDefault="006A5228" w:rsidP="006A5228">
            <w:pPr>
              <w:spacing w:line="276" w:lineRule="auto"/>
              <w:rPr>
                <w:rFonts w:ascii="Arial" w:hAnsi="Arial" w:cs="Arial"/>
                <w:b/>
              </w:rPr>
            </w:pPr>
            <w:r w:rsidRPr="006A5228">
              <w:rPr>
                <w:rFonts w:ascii="Arial" w:hAnsi="Arial" w:cs="Arial"/>
                <w:b/>
                <w:bCs/>
              </w:rPr>
              <w:t>mit der Berufsberaterin</w:t>
            </w:r>
          </w:p>
        </w:tc>
        <w:tc>
          <w:tcPr>
            <w:tcW w:w="1560" w:type="dxa"/>
          </w:tcPr>
          <w:p w14:paraId="38636A76" w14:textId="22878D98" w:rsidR="006A5228" w:rsidRDefault="006A5228" w:rsidP="00764B42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8aH</w:t>
            </w:r>
          </w:p>
        </w:tc>
        <w:tc>
          <w:tcPr>
            <w:tcW w:w="3543" w:type="dxa"/>
          </w:tcPr>
          <w:p w14:paraId="732C0DFD" w14:textId="77777777" w:rsidR="006A5228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Weidemann</w:t>
            </w:r>
          </w:p>
          <w:p w14:paraId="58F7F37A" w14:textId="7C2189C9" w:rsidR="006A5228" w:rsidRPr="00764B42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6A5228" w:rsidRPr="00764B42" w14:paraId="1B9BCBDF" w14:textId="77777777" w:rsidTr="00FB1220">
        <w:tc>
          <w:tcPr>
            <w:tcW w:w="2830" w:type="dxa"/>
            <w:shd w:val="clear" w:color="auto" w:fill="FFFFFF" w:themeFill="background1"/>
          </w:tcPr>
          <w:p w14:paraId="5ADB4D1D" w14:textId="4BF7058B" w:rsidR="006A5228" w:rsidRDefault="006A5228" w:rsidP="006A522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.03.2026</w:t>
            </w:r>
          </w:p>
          <w:p w14:paraId="2A2A25D5" w14:textId="77777777" w:rsidR="006A5228" w:rsidRPr="006A5228" w:rsidRDefault="006A5228" w:rsidP="006A5228">
            <w:pPr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lastRenderedPageBreak/>
              <w:t>3./ 4. Std</w:t>
            </w:r>
          </w:p>
          <w:p w14:paraId="29E8140C" w14:textId="2E7EB829" w:rsidR="002C47F5" w:rsidRPr="002C47F5" w:rsidRDefault="006A5228" w:rsidP="006A5228">
            <w:pPr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 w:rsidRPr="006A5228">
              <w:rPr>
                <w:rFonts w:ascii="Arial" w:hAnsi="Arial" w:cs="Arial"/>
                <w:bCs/>
                <w:i/>
                <w:iCs/>
              </w:rPr>
              <w:t>Klassenraum</w:t>
            </w:r>
          </w:p>
        </w:tc>
        <w:tc>
          <w:tcPr>
            <w:tcW w:w="6237" w:type="dxa"/>
          </w:tcPr>
          <w:p w14:paraId="46D9ED2F" w14:textId="77777777" w:rsidR="006A5228" w:rsidRPr="006A5228" w:rsidRDefault="006A5228" w:rsidP="006A52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6A5228">
              <w:rPr>
                <w:rFonts w:ascii="Arial" w:hAnsi="Arial" w:cs="Arial"/>
                <w:b/>
                <w:bCs/>
              </w:rPr>
              <w:lastRenderedPageBreak/>
              <w:t>BO Workshop</w:t>
            </w:r>
            <w:proofErr w:type="gramEnd"/>
            <w:r w:rsidRPr="006A5228">
              <w:rPr>
                <w:rFonts w:ascii="Arial" w:hAnsi="Arial" w:cs="Arial"/>
                <w:b/>
                <w:bCs/>
              </w:rPr>
              <w:t xml:space="preserve"> - Wege nach dem Schulabschluss</w:t>
            </w:r>
          </w:p>
          <w:p w14:paraId="4755EC25" w14:textId="316CFB11" w:rsidR="006A5228" w:rsidRPr="00764B42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 w:rsidRPr="006A5228">
              <w:rPr>
                <w:rFonts w:ascii="Arial" w:hAnsi="Arial" w:cs="Arial"/>
                <w:b/>
                <w:bCs/>
              </w:rPr>
              <w:lastRenderedPageBreak/>
              <w:t>mit der Berufsberaterin</w:t>
            </w:r>
          </w:p>
        </w:tc>
        <w:tc>
          <w:tcPr>
            <w:tcW w:w="1560" w:type="dxa"/>
          </w:tcPr>
          <w:p w14:paraId="465134D6" w14:textId="36371977" w:rsidR="006A5228" w:rsidRDefault="006A5228" w:rsidP="00764B42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8bH</w:t>
            </w:r>
          </w:p>
        </w:tc>
        <w:tc>
          <w:tcPr>
            <w:tcW w:w="3543" w:type="dxa"/>
          </w:tcPr>
          <w:p w14:paraId="54E88C86" w14:textId="77777777" w:rsidR="006A5228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Weidemann</w:t>
            </w:r>
          </w:p>
          <w:p w14:paraId="3464D713" w14:textId="7863C845" w:rsidR="006A5228" w:rsidRPr="00764B42" w:rsidRDefault="006A5228" w:rsidP="006A522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(Aufsicht Fachlehrer lt. Stundenplan)</w:t>
            </w:r>
          </w:p>
        </w:tc>
      </w:tr>
      <w:tr w:rsidR="008E0353" w:rsidRPr="008E0353" w14:paraId="2B9FAD4B" w14:textId="77777777" w:rsidTr="008E0353">
        <w:tc>
          <w:tcPr>
            <w:tcW w:w="2830" w:type="dxa"/>
            <w:shd w:val="clear" w:color="auto" w:fill="E7E6E6" w:themeFill="background2"/>
          </w:tcPr>
          <w:p w14:paraId="2548FCC4" w14:textId="77777777" w:rsidR="008E0353" w:rsidRPr="008E0353" w:rsidRDefault="008E0353" w:rsidP="008E03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353">
              <w:rPr>
                <w:rFonts w:ascii="Arial" w:hAnsi="Arial" w:cs="Arial"/>
                <w:b/>
                <w:bCs/>
                <w:sz w:val="24"/>
                <w:szCs w:val="24"/>
              </w:rPr>
              <w:t>OSTERFERIEN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29C953C6" w14:textId="77777777" w:rsidR="008E0353" w:rsidRPr="008E0353" w:rsidRDefault="008E0353" w:rsidP="008E03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E0353" w:rsidRPr="008E0353" w14:paraId="1926640F" w14:textId="77777777" w:rsidTr="008E0353">
        <w:tc>
          <w:tcPr>
            <w:tcW w:w="2830" w:type="dxa"/>
            <w:shd w:val="clear" w:color="auto" w:fill="E7E6E6" w:themeFill="background2"/>
          </w:tcPr>
          <w:p w14:paraId="69C63A03" w14:textId="48267A25" w:rsidR="008E0353" w:rsidRPr="008E0353" w:rsidRDefault="008E0353" w:rsidP="008E03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74AC82E4" w14:textId="77777777" w:rsidR="008E0353" w:rsidRPr="008E0353" w:rsidRDefault="008E0353" w:rsidP="008E03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B42" w:rsidRPr="00764B42" w14:paraId="70C167BA" w14:textId="77777777" w:rsidTr="00764B42">
        <w:tc>
          <w:tcPr>
            <w:tcW w:w="2830" w:type="dxa"/>
          </w:tcPr>
          <w:p w14:paraId="2C9033E5" w14:textId="77777777" w:rsidR="00764B42" w:rsidRDefault="008E0353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17.04.2026</w:t>
            </w:r>
          </w:p>
          <w:p w14:paraId="00EFC5E9" w14:textId="685183ED" w:rsidR="008E0353" w:rsidRPr="008E0353" w:rsidRDefault="008E0353" w:rsidP="00764B4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8E0353">
              <w:rPr>
                <w:rFonts w:ascii="Arial" w:hAnsi="Arial" w:cs="Arial"/>
                <w:i/>
                <w:iCs/>
              </w:rPr>
              <w:t>1.-5. Std</w:t>
            </w:r>
          </w:p>
          <w:p w14:paraId="27C7F256" w14:textId="1A3F105D" w:rsidR="008E0353" w:rsidRPr="008E0353" w:rsidRDefault="008E0353" w:rsidP="00764B4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8E0353">
              <w:rPr>
                <w:rFonts w:ascii="Arial" w:hAnsi="Arial" w:cs="Arial"/>
                <w:i/>
                <w:iCs/>
              </w:rPr>
              <w:t>Berufliche Schulen in Bebra</w:t>
            </w:r>
          </w:p>
        </w:tc>
        <w:tc>
          <w:tcPr>
            <w:tcW w:w="6237" w:type="dxa"/>
          </w:tcPr>
          <w:p w14:paraId="16DE633F" w14:textId="54FFFC2D" w:rsidR="00764B42" w:rsidRPr="008E0353" w:rsidRDefault="008E0353" w:rsidP="008E035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Ausbildungsmesse</w:t>
            </w:r>
          </w:p>
        </w:tc>
        <w:tc>
          <w:tcPr>
            <w:tcW w:w="1560" w:type="dxa"/>
          </w:tcPr>
          <w:p w14:paraId="3CA889C9" w14:textId="066670F8" w:rsidR="00764B42" w:rsidRPr="00764B42" w:rsidRDefault="008E0353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</w:t>
            </w:r>
          </w:p>
        </w:tc>
        <w:tc>
          <w:tcPr>
            <w:tcW w:w="3543" w:type="dxa"/>
          </w:tcPr>
          <w:p w14:paraId="1DB9821E" w14:textId="77777777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64B42" w:rsidRPr="00764B42" w14:paraId="4C7F95AE" w14:textId="77777777" w:rsidTr="00764B42">
        <w:tc>
          <w:tcPr>
            <w:tcW w:w="2830" w:type="dxa"/>
          </w:tcPr>
          <w:p w14:paraId="69E77BA9" w14:textId="4464CBF6" w:rsidR="00764B42" w:rsidRPr="008E0353" w:rsidRDefault="008E0353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22.04.2026</w:t>
            </w:r>
          </w:p>
          <w:p w14:paraId="1A91699A" w14:textId="77777777" w:rsidR="008E0353" w:rsidRPr="00FB1220" w:rsidRDefault="008E0353" w:rsidP="008E0353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46B53891" w14:textId="7758F552" w:rsidR="00764B42" w:rsidRPr="00764B42" w:rsidRDefault="008E0353" w:rsidP="00764B42">
            <w:pPr>
              <w:spacing w:line="276" w:lineRule="auto"/>
              <w:rPr>
                <w:rFonts w:ascii="Arial" w:hAnsi="Arial" w:cs="Arial"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3DFC7BC4" w14:textId="4DE7C178" w:rsidR="00764B42" w:rsidRPr="008E0353" w:rsidRDefault="008E0353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FRIMO</w:t>
            </w:r>
          </w:p>
        </w:tc>
        <w:tc>
          <w:tcPr>
            <w:tcW w:w="1560" w:type="dxa"/>
          </w:tcPr>
          <w:p w14:paraId="3147DF07" w14:textId="7CCCC73B" w:rsidR="00764B42" w:rsidRPr="00764B42" w:rsidRDefault="008E0353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21E44032" w14:textId="0A741A76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Lang</w:t>
            </w:r>
          </w:p>
        </w:tc>
      </w:tr>
      <w:tr w:rsidR="008E0353" w:rsidRPr="00764B42" w14:paraId="769E9DC7" w14:textId="77777777" w:rsidTr="00764B42">
        <w:tc>
          <w:tcPr>
            <w:tcW w:w="2830" w:type="dxa"/>
          </w:tcPr>
          <w:p w14:paraId="2A4A797E" w14:textId="77777777" w:rsidR="008E0353" w:rsidRDefault="008E0353" w:rsidP="008E035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28.04.2026</w:t>
            </w:r>
          </w:p>
          <w:p w14:paraId="78357391" w14:textId="77777777" w:rsidR="008E0353" w:rsidRPr="008E0353" w:rsidRDefault="008E0353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7E0954C7" w14:textId="77777777" w:rsidR="008E0353" w:rsidRDefault="008E0353" w:rsidP="008E035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BO-Erkundungsfahrten:</w:t>
            </w:r>
          </w:p>
          <w:p w14:paraId="63D8FFA3" w14:textId="77777777" w:rsidR="008E0353" w:rsidRDefault="008E0353" w:rsidP="008E035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Rathaus Sontra</w:t>
            </w:r>
          </w:p>
          <w:p w14:paraId="1049804F" w14:textId="77777777" w:rsidR="008E0353" w:rsidRDefault="008E0353" w:rsidP="008E035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Werraland Lebenswelten</w:t>
            </w:r>
          </w:p>
          <w:p w14:paraId="359F846D" w14:textId="29FF743F" w:rsidR="008E0353" w:rsidRPr="008E0353" w:rsidRDefault="008E0353" w:rsidP="00764B42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Klinikum WMK in Eschwege</w:t>
            </w:r>
          </w:p>
        </w:tc>
        <w:tc>
          <w:tcPr>
            <w:tcW w:w="1560" w:type="dxa"/>
          </w:tcPr>
          <w:p w14:paraId="43A82217" w14:textId="27BD0ED8" w:rsidR="008E0353" w:rsidRDefault="008E0353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</w:t>
            </w:r>
          </w:p>
        </w:tc>
        <w:tc>
          <w:tcPr>
            <w:tcW w:w="3543" w:type="dxa"/>
          </w:tcPr>
          <w:p w14:paraId="243093B0" w14:textId="77777777" w:rsidR="008E0353" w:rsidRPr="00764B42" w:rsidRDefault="008E0353" w:rsidP="00764B4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E0353" w:rsidRPr="008E0353" w14:paraId="3F6196AB" w14:textId="77777777" w:rsidTr="008E0353">
        <w:tc>
          <w:tcPr>
            <w:tcW w:w="2830" w:type="dxa"/>
            <w:shd w:val="clear" w:color="auto" w:fill="E7E6E6" w:themeFill="background2"/>
          </w:tcPr>
          <w:p w14:paraId="018026C6" w14:textId="7B84A326" w:rsidR="008E0353" w:rsidRPr="008E0353" w:rsidRDefault="008E0353" w:rsidP="008E03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353">
              <w:rPr>
                <w:rFonts w:ascii="Arial" w:hAnsi="Arial" w:cs="Arial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7B1713DA" w14:textId="77777777" w:rsidR="008E0353" w:rsidRPr="008E0353" w:rsidRDefault="008E0353" w:rsidP="008E03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B42" w:rsidRPr="00764B42" w14:paraId="30684FD5" w14:textId="77777777" w:rsidTr="00764B42">
        <w:tc>
          <w:tcPr>
            <w:tcW w:w="2830" w:type="dxa"/>
          </w:tcPr>
          <w:p w14:paraId="71478A24" w14:textId="77777777" w:rsidR="00764B42" w:rsidRPr="008E0353" w:rsidRDefault="008E0353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06.05.2026</w:t>
            </w:r>
          </w:p>
          <w:p w14:paraId="619D5CBE" w14:textId="77777777" w:rsidR="008E0353" w:rsidRPr="00FB1220" w:rsidRDefault="008E0353" w:rsidP="008E0353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559E140B" w14:textId="6CFBCC6C" w:rsidR="008E0353" w:rsidRPr="00764B42" w:rsidRDefault="008E0353" w:rsidP="008E0353">
            <w:pPr>
              <w:spacing w:line="276" w:lineRule="auto"/>
              <w:rPr>
                <w:rFonts w:ascii="Arial" w:hAnsi="Arial" w:cs="Arial"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13C74C9B" w14:textId="025B852A" w:rsidR="00764B42" w:rsidRPr="008E0353" w:rsidRDefault="00764B42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 xml:space="preserve">Werraland Lebenswelten </w:t>
            </w:r>
          </w:p>
        </w:tc>
        <w:tc>
          <w:tcPr>
            <w:tcW w:w="1560" w:type="dxa"/>
          </w:tcPr>
          <w:p w14:paraId="2C73D00D" w14:textId="03C4BBF5" w:rsidR="00764B42" w:rsidRPr="00764B42" w:rsidRDefault="008E0353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9R/ 9H</w:t>
            </w:r>
          </w:p>
        </w:tc>
        <w:tc>
          <w:tcPr>
            <w:tcW w:w="3543" w:type="dxa"/>
          </w:tcPr>
          <w:p w14:paraId="35CDBA14" w14:textId="4F3DB9D6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Feiertag</w:t>
            </w:r>
          </w:p>
        </w:tc>
      </w:tr>
      <w:tr w:rsidR="00764B42" w:rsidRPr="00764B42" w14:paraId="12A1CF0F" w14:textId="77777777" w:rsidTr="00764B42">
        <w:tc>
          <w:tcPr>
            <w:tcW w:w="2830" w:type="dxa"/>
          </w:tcPr>
          <w:p w14:paraId="35E35468" w14:textId="77777777" w:rsidR="00764B42" w:rsidRPr="008E0353" w:rsidRDefault="008E0353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07.05.2026</w:t>
            </w:r>
          </w:p>
          <w:p w14:paraId="75270430" w14:textId="77777777" w:rsidR="008E0353" w:rsidRDefault="008E0353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3./ 4.Std</w:t>
            </w:r>
          </w:p>
          <w:p w14:paraId="2CCB6B8E" w14:textId="5E1B6102" w:rsidR="008E0353" w:rsidRPr="00764B42" w:rsidRDefault="008E0353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Klassenraum</w:t>
            </w:r>
          </w:p>
        </w:tc>
        <w:tc>
          <w:tcPr>
            <w:tcW w:w="6237" w:type="dxa"/>
          </w:tcPr>
          <w:p w14:paraId="2017A175" w14:textId="77777777" w:rsidR="008E0353" w:rsidRPr="006A5228" w:rsidRDefault="008E0353" w:rsidP="008E035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6A5228">
              <w:rPr>
                <w:rFonts w:ascii="Arial" w:hAnsi="Arial" w:cs="Arial"/>
                <w:b/>
                <w:bCs/>
              </w:rPr>
              <w:t>BO Workshop</w:t>
            </w:r>
            <w:proofErr w:type="gramEnd"/>
            <w:r w:rsidRPr="006A5228">
              <w:rPr>
                <w:rFonts w:ascii="Arial" w:hAnsi="Arial" w:cs="Arial"/>
                <w:b/>
                <w:bCs/>
              </w:rPr>
              <w:t xml:space="preserve"> - Wege nach dem Schulabschluss</w:t>
            </w:r>
          </w:p>
          <w:p w14:paraId="2970078A" w14:textId="4599B71B" w:rsidR="00764B42" w:rsidRPr="00764B42" w:rsidRDefault="008E0353" w:rsidP="008E0353">
            <w:pPr>
              <w:spacing w:line="276" w:lineRule="auto"/>
              <w:rPr>
                <w:rFonts w:ascii="Arial" w:hAnsi="Arial" w:cs="Arial"/>
              </w:rPr>
            </w:pPr>
            <w:r w:rsidRPr="006A5228">
              <w:rPr>
                <w:rFonts w:ascii="Arial" w:hAnsi="Arial" w:cs="Arial"/>
                <w:b/>
                <w:bCs/>
              </w:rPr>
              <w:t>mit der Berufsberaterin</w:t>
            </w:r>
          </w:p>
        </w:tc>
        <w:tc>
          <w:tcPr>
            <w:tcW w:w="1560" w:type="dxa"/>
          </w:tcPr>
          <w:p w14:paraId="35159C8B" w14:textId="5FD27F71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 xml:space="preserve">9aR  </w:t>
            </w:r>
          </w:p>
          <w:p w14:paraId="12EA03E0" w14:textId="5B658103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F8B8E14" w14:textId="77777777" w:rsidR="008E0353" w:rsidRDefault="008E0353" w:rsidP="008E0353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Weidemann</w:t>
            </w:r>
          </w:p>
          <w:p w14:paraId="34D9626D" w14:textId="07D6812B" w:rsidR="00764B42" w:rsidRPr="00764B42" w:rsidRDefault="008E0353" w:rsidP="008E035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8E0353" w:rsidRPr="00764B42" w14:paraId="4A3E40C6" w14:textId="77777777" w:rsidTr="009B5538">
        <w:tc>
          <w:tcPr>
            <w:tcW w:w="2830" w:type="dxa"/>
          </w:tcPr>
          <w:p w14:paraId="150E5047" w14:textId="77777777" w:rsidR="008E0353" w:rsidRPr="008E0353" w:rsidRDefault="008E0353" w:rsidP="009B553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27.05.2026</w:t>
            </w:r>
          </w:p>
          <w:p w14:paraId="21874020" w14:textId="77777777" w:rsidR="008E0353" w:rsidRPr="008E0353" w:rsidRDefault="008E0353" w:rsidP="009B553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8E0353">
              <w:rPr>
                <w:rFonts w:ascii="Arial" w:hAnsi="Arial" w:cs="Arial"/>
                <w:i/>
                <w:iCs/>
              </w:rPr>
              <w:t>9:00 - 12:30 Uhr</w:t>
            </w:r>
          </w:p>
          <w:p w14:paraId="36F8B763" w14:textId="10AF508C" w:rsidR="008E0353" w:rsidRPr="00764B42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 w:rsidRPr="008E0353">
              <w:rPr>
                <w:rFonts w:ascii="Arial" w:hAnsi="Arial" w:cs="Arial"/>
                <w:i/>
                <w:iCs/>
              </w:rPr>
              <w:t>Mensa</w:t>
            </w:r>
          </w:p>
        </w:tc>
        <w:tc>
          <w:tcPr>
            <w:tcW w:w="6237" w:type="dxa"/>
          </w:tcPr>
          <w:p w14:paraId="7EA01EA9" w14:textId="4C6086DF" w:rsidR="008E0353" w:rsidRPr="008E0353" w:rsidRDefault="008E0353" w:rsidP="009B553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AvT-AUSBILDUNGSMESSE</w:t>
            </w:r>
          </w:p>
        </w:tc>
        <w:tc>
          <w:tcPr>
            <w:tcW w:w="1560" w:type="dxa"/>
          </w:tcPr>
          <w:p w14:paraId="5FC54775" w14:textId="36AA19DE" w:rsidR="008E0353" w:rsidRPr="00764B42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Jg. 8/9/10</w:t>
            </w:r>
          </w:p>
        </w:tc>
        <w:tc>
          <w:tcPr>
            <w:tcW w:w="3543" w:type="dxa"/>
          </w:tcPr>
          <w:p w14:paraId="6FC57F46" w14:textId="77777777" w:rsidR="008E0353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AL-Lehrkräfte</w:t>
            </w:r>
          </w:p>
          <w:p w14:paraId="740A7AFD" w14:textId="77777777" w:rsidR="008E0353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Ra, </w:t>
            </w:r>
            <w:proofErr w:type="spellStart"/>
            <w:r>
              <w:rPr>
                <w:rFonts w:ascii="Arial" w:hAnsi="Arial" w:cs="Arial"/>
              </w:rPr>
              <w:t>Gi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Pf</w:t>
            </w:r>
            <w:proofErr w:type="spellEnd"/>
          </w:p>
          <w:p w14:paraId="2E533C54" w14:textId="2D40AFA5" w:rsidR="008E0353" w:rsidRPr="00764B42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PW-Lehrkräfte</w:t>
            </w:r>
          </w:p>
        </w:tc>
      </w:tr>
      <w:tr w:rsidR="008E0353" w:rsidRPr="00764B42" w14:paraId="324F3EF1" w14:textId="77777777" w:rsidTr="009B5538">
        <w:tc>
          <w:tcPr>
            <w:tcW w:w="2830" w:type="dxa"/>
          </w:tcPr>
          <w:p w14:paraId="00A180A2" w14:textId="301A2AE8" w:rsidR="008E0353" w:rsidRPr="008E0353" w:rsidRDefault="008E0353" w:rsidP="009B553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Pr="008E0353">
              <w:rPr>
                <w:rFonts w:ascii="Arial" w:hAnsi="Arial" w:cs="Arial"/>
                <w:b/>
                <w:bCs/>
              </w:rPr>
              <w:t>.05.2026</w:t>
            </w:r>
          </w:p>
          <w:p w14:paraId="4ED0862A" w14:textId="77777777" w:rsidR="008E0353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3./ 4.Std</w:t>
            </w:r>
          </w:p>
          <w:p w14:paraId="30B7E5C2" w14:textId="77777777" w:rsidR="008E0353" w:rsidRPr="00764B42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Klassenraum</w:t>
            </w:r>
          </w:p>
        </w:tc>
        <w:tc>
          <w:tcPr>
            <w:tcW w:w="6237" w:type="dxa"/>
          </w:tcPr>
          <w:p w14:paraId="19F60305" w14:textId="77777777" w:rsidR="008E0353" w:rsidRPr="006A5228" w:rsidRDefault="008E0353" w:rsidP="009B553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6A5228">
              <w:rPr>
                <w:rFonts w:ascii="Arial" w:hAnsi="Arial" w:cs="Arial"/>
                <w:b/>
                <w:bCs/>
              </w:rPr>
              <w:t>BO Workshop</w:t>
            </w:r>
            <w:proofErr w:type="gramEnd"/>
            <w:r w:rsidRPr="006A5228">
              <w:rPr>
                <w:rFonts w:ascii="Arial" w:hAnsi="Arial" w:cs="Arial"/>
                <w:b/>
                <w:bCs/>
              </w:rPr>
              <w:t xml:space="preserve"> - Wege nach dem Schulabschluss</w:t>
            </w:r>
          </w:p>
          <w:p w14:paraId="0DDE8B7F" w14:textId="77777777" w:rsidR="008E0353" w:rsidRPr="00764B42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 w:rsidRPr="006A5228">
              <w:rPr>
                <w:rFonts w:ascii="Arial" w:hAnsi="Arial" w:cs="Arial"/>
                <w:b/>
                <w:bCs/>
              </w:rPr>
              <w:t>mit der Berufsberaterin</w:t>
            </w:r>
          </w:p>
        </w:tc>
        <w:tc>
          <w:tcPr>
            <w:tcW w:w="1560" w:type="dxa"/>
          </w:tcPr>
          <w:p w14:paraId="2D9A2EDA" w14:textId="2E582A12" w:rsidR="008E0353" w:rsidRPr="00764B42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b</w:t>
            </w:r>
            <w:r w:rsidRPr="00764B42">
              <w:rPr>
                <w:rFonts w:ascii="Arial" w:hAnsi="Arial" w:cs="Arial"/>
              </w:rPr>
              <w:t xml:space="preserve">R  </w:t>
            </w:r>
          </w:p>
          <w:p w14:paraId="0F041F04" w14:textId="77777777" w:rsidR="008E0353" w:rsidRPr="00764B42" w:rsidRDefault="008E0353" w:rsidP="009B553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C268A50" w14:textId="77777777" w:rsidR="008E0353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 w:rsidRPr="00764B42">
              <w:rPr>
                <w:rFonts w:ascii="Arial" w:hAnsi="Arial" w:cs="Arial"/>
              </w:rPr>
              <w:t>Frau Weidemann</w:t>
            </w:r>
          </w:p>
          <w:p w14:paraId="5D94D8D5" w14:textId="77777777" w:rsidR="008E0353" w:rsidRPr="00764B42" w:rsidRDefault="008E0353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8E0353" w:rsidRPr="008E0353" w14:paraId="01979739" w14:textId="77777777" w:rsidTr="008E0353">
        <w:tc>
          <w:tcPr>
            <w:tcW w:w="2830" w:type="dxa"/>
            <w:shd w:val="clear" w:color="auto" w:fill="E7E6E6" w:themeFill="background2"/>
          </w:tcPr>
          <w:p w14:paraId="142200B8" w14:textId="7E3C3CBE" w:rsidR="008E0353" w:rsidRPr="008E0353" w:rsidRDefault="008E0353" w:rsidP="008E03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353">
              <w:rPr>
                <w:rFonts w:ascii="Arial" w:hAnsi="Arial" w:cs="Arial"/>
                <w:b/>
                <w:bCs/>
                <w:sz w:val="24"/>
                <w:szCs w:val="24"/>
              </w:rPr>
              <w:t>Juni</w:t>
            </w:r>
          </w:p>
        </w:tc>
        <w:tc>
          <w:tcPr>
            <w:tcW w:w="11340" w:type="dxa"/>
            <w:gridSpan w:val="3"/>
            <w:shd w:val="clear" w:color="auto" w:fill="E7E6E6" w:themeFill="background2"/>
          </w:tcPr>
          <w:p w14:paraId="3AFC7169" w14:textId="77777777" w:rsidR="008E0353" w:rsidRPr="008E0353" w:rsidRDefault="008E0353" w:rsidP="008E035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E0353" w:rsidRPr="00764B42" w14:paraId="58EB43A9" w14:textId="77777777" w:rsidTr="008E0353">
        <w:trPr>
          <w:trHeight w:val="435"/>
        </w:trPr>
        <w:tc>
          <w:tcPr>
            <w:tcW w:w="2830" w:type="dxa"/>
            <w:vMerge w:val="restart"/>
          </w:tcPr>
          <w:p w14:paraId="01591818" w14:textId="77777777" w:rsidR="008E0353" w:rsidRPr="008E0353" w:rsidRDefault="008E0353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lastRenderedPageBreak/>
              <w:t>03.06.2026</w:t>
            </w:r>
          </w:p>
          <w:p w14:paraId="7F9F09EE" w14:textId="77777777" w:rsidR="008E0353" w:rsidRPr="00FB1220" w:rsidRDefault="008E0353" w:rsidP="008E0353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25F5CCB3" w14:textId="134CE57A" w:rsidR="008E0353" w:rsidRPr="00764B42" w:rsidRDefault="008E0353" w:rsidP="008E0353">
            <w:pPr>
              <w:spacing w:line="276" w:lineRule="auto"/>
              <w:rPr>
                <w:rFonts w:ascii="Arial" w:hAnsi="Arial" w:cs="Arial"/>
              </w:rPr>
            </w:pPr>
            <w:r w:rsidRPr="00FB1220">
              <w:rPr>
                <w:rFonts w:ascii="Arial" w:hAnsi="Arial" w:cs="Arial"/>
                <w:i/>
                <w:iCs/>
              </w:rPr>
              <w:t>BWR</w:t>
            </w:r>
          </w:p>
        </w:tc>
        <w:tc>
          <w:tcPr>
            <w:tcW w:w="6237" w:type="dxa"/>
          </w:tcPr>
          <w:p w14:paraId="787193BD" w14:textId="351EA373" w:rsidR="008E0353" w:rsidRPr="008E0353" w:rsidRDefault="008E0353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DIACOM Eschwege</w:t>
            </w:r>
          </w:p>
          <w:p w14:paraId="2B7622C4" w14:textId="5FC4C3AC" w:rsidR="008E0353" w:rsidRPr="008E0353" w:rsidRDefault="008E0353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vMerge w:val="restart"/>
          </w:tcPr>
          <w:p w14:paraId="61BAC15F" w14:textId="3BFE725D" w:rsidR="008E0353" w:rsidRPr="00764B42" w:rsidRDefault="008E0353" w:rsidP="00764B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B14241E" w14:textId="77777777" w:rsidR="008E0353" w:rsidRDefault="008E0353" w:rsidP="00764B42">
            <w:pPr>
              <w:spacing w:line="276" w:lineRule="auto"/>
              <w:rPr>
                <w:rFonts w:ascii="Arial" w:hAnsi="Arial" w:cs="Arial"/>
              </w:rPr>
            </w:pPr>
            <w:r w:rsidRPr="008E0353">
              <w:rPr>
                <w:rFonts w:ascii="Arial" w:hAnsi="Arial" w:cs="Arial"/>
              </w:rPr>
              <w:t xml:space="preserve">Fr. </w:t>
            </w:r>
            <w:proofErr w:type="spellStart"/>
            <w:r w:rsidRPr="008E0353">
              <w:rPr>
                <w:rFonts w:ascii="Arial" w:hAnsi="Arial" w:cs="Arial"/>
              </w:rPr>
              <w:t>Menthner</w:t>
            </w:r>
            <w:proofErr w:type="spellEnd"/>
          </w:p>
          <w:p w14:paraId="17E8CC1D" w14:textId="2F434C1F" w:rsidR="008E0353" w:rsidRPr="00764B42" w:rsidRDefault="008E0353" w:rsidP="00764B4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E0353" w:rsidRPr="00764B42" w14:paraId="393F65FF" w14:textId="77777777" w:rsidTr="008E0353">
        <w:trPr>
          <w:trHeight w:val="435"/>
        </w:trPr>
        <w:tc>
          <w:tcPr>
            <w:tcW w:w="2830" w:type="dxa"/>
            <w:vMerge/>
          </w:tcPr>
          <w:p w14:paraId="4157EAD4" w14:textId="77777777" w:rsidR="008E0353" w:rsidRPr="00764B42" w:rsidRDefault="008E0353" w:rsidP="00764B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4D88E6C" w14:textId="05E498DE" w:rsidR="008E0353" w:rsidRPr="008E0353" w:rsidRDefault="008E0353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E0353">
              <w:rPr>
                <w:rFonts w:ascii="Arial" w:hAnsi="Arial" w:cs="Arial"/>
                <w:b/>
                <w:bCs/>
              </w:rPr>
              <w:t>Tag Berufe in Handwerk und Natur</w:t>
            </w:r>
          </w:p>
        </w:tc>
        <w:tc>
          <w:tcPr>
            <w:tcW w:w="1560" w:type="dxa"/>
            <w:vMerge/>
          </w:tcPr>
          <w:p w14:paraId="62DCA30B" w14:textId="77777777" w:rsidR="008E0353" w:rsidRPr="00764B42" w:rsidRDefault="008E0353" w:rsidP="00764B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567C6B8" w14:textId="77777777" w:rsidR="008E0353" w:rsidRPr="008E0353" w:rsidRDefault="008E0353" w:rsidP="00764B4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64B42" w:rsidRPr="00764B42" w14:paraId="30E2A443" w14:textId="77777777" w:rsidTr="00764B42">
        <w:tc>
          <w:tcPr>
            <w:tcW w:w="2830" w:type="dxa"/>
          </w:tcPr>
          <w:p w14:paraId="548F7D0A" w14:textId="643E3355" w:rsidR="00764B42" w:rsidRPr="002C47F5" w:rsidRDefault="002C47F5" w:rsidP="00764B4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C47F5">
              <w:rPr>
                <w:rFonts w:ascii="Arial" w:hAnsi="Arial" w:cs="Arial"/>
                <w:b/>
                <w:bCs/>
              </w:rPr>
              <w:t>10.06.2026</w:t>
            </w:r>
          </w:p>
        </w:tc>
        <w:tc>
          <w:tcPr>
            <w:tcW w:w="6237" w:type="dxa"/>
          </w:tcPr>
          <w:p w14:paraId="62393286" w14:textId="77777777" w:rsidR="002C47F5" w:rsidRDefault="002C47F5" w:rsidP="002C47F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BO-Erkundungsfahrten:</w:t>
            </w:r>
          </w:p>
          <w:p w14:paraId="47542FBF" w14:textId="4E4C45B4" w:rsidR="002C47F5" w:rsidRDefault="002C47F5" w:rsidP="002C47F5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HILTI Bebra</w:t>
            </w:r>
          </w:p>
          <w:p w14:paraId="25FD39BF" w14:textId="0226D8D2" w:rsidR="002C47F5" w:rsidRDefault="002C47F5" w:rsidP="002C47F5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PRÄWEMA Eschwege</w:t>
            </w:r>
          </w:p>
          <w:p w14:paraId="0E198D2F" w14:textId="730F038B" w:rsidR="002C47F5" w:rsidRDefault="002C47F5" w:rsidP="002C47F5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ABZ Bauwirtschaft Eschwege</w:t>
            </w:r>
          </w:p>
          <w:p w14:paraId="723D2419" w14:textId="2207D9DE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FBCCFE3" w14:textId="365587BB" w:rsidR="00764B42" w:rsidRPr="00764B42" w:rsidRDefault="002C47F5" w:rsidP="00764B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</w:t>
            </w:r>
          </w:p>
        </w:tc>
        <w:tc>
          <w:tcPr>
            <w:tcW w:w="3543" w:type="dxa"/>
          </w:tcPr>
          <w:p w14:paraId="2D1F9D4F" w14:textId="77777777" w:rsidR="00764B42" w:rsidRPr="00764B42" w:rsidRDefault="00764B42" w:rsidP="00764B4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47F5" w:rsidRPr="00764B42" w14:paraId="645A1437" w14:textId="77777777" w:rsidTr="009B5538">
        <w:tc>
          <w:tcPr>
            <w:tcW w:w="2830" w:type="dxa"/>
            <w:shd w:val="clear" w:color="auto" w:fill="FFFFFF" w:themeFill="background1"/>
          </w:tcPr>
          <w:p w14:paraId="59252594" w14:textId="457A31CC" w:rsidR="002C47F5" w:rsidRPr="006A5228" w:rsidRDefault="002C47F5" w:rsidP="009B553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A522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6A5228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6A5228">
              <w:rPr>
                <w:rFonts w:ascii="Arial" w:hAnsi="Arial" w:cs="Arial"/>
                <w:b/>
                <w:bCs/>
              </w:rPr>
              <w:t>.2026</w:t>
            </w:r>
          </w:p>
          <w:p w14:paraId="011F911C" w14:textId="77777777" w:rsidR="002C47F5" w:rsidRPr="00FB1220" w:rsidRDefault="002C47F5" w:rsidP="009B553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B1220">
              <w:rPr>
                <w:rFonts w:ascii="Arial" w:hAnsi="Arial" w:cs="Arial"/>
                <w:i/>
                <w:iCs/>
              </w:rPr>
              <w:t>8./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B1220">
              <w:rPr>
                <w:rFonts w:ascii="Arial" w:hAnsi="Arial" w:cs="Arial"/>
                <w:i/>
                <w:iCs/>
              </w:rPr>
              <w:t>9. Std</w:t>
            </w:r>
          </w:p>
          <w:p w14:paraId="330E99B1" w14:textId="77777777" w:rsidR="002C47F5" w:rsidRPr="00764B42" w:rsidRDefault="002C47F5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Mensa</w:t>
            </w:r>
          </w:p>
        </w:tc>
        <w:tc>
          <w:tcPr>
            <w:tcW w:w="6237" w:type="dxa"/>
          </w:tcPr>
          <w:p w14:paraId="522AEFD2" w14:textId="77777777" w:rsidR="002C47F5" w:rsidRPr="006A5228" w:rsidRDefault="002C47F5" w:rsidP="009B5538">
            <w:pPr>
              <w:spacing w:line="276" w:lineRule="auto"/>
              <w:rPr>
                <w:rFonts w:ascii="Arial" w:hAnsi="Arial" w:cs="Arial"/>
                <w:b/>
              </w:rPr>
            </w:pPr>
            <w:r w:rsidRPr="006A5228">
              <w:rPr>
                <w:rFonts w:ascii="Arial" w:hAnsi="Arial" w:cs="Arial"/>
                <w:b/>
              </w:rPr>
              <w:t>Sparkasse Werra-Mei</w:t>
            </w:r>
            <w:r>
              <w:rPr>
                <w:rFonts w:ascii="Arial" w:hAnsi="Arial" w:cs="Arial"/>
                <w:b/>
              </w:rPr>
              <w:t>ß</w:t>
            </w:r>
            <w:r w:rsidRPr="006A5228">
              <w:rPr>
                <w:rFonts w:ascii="Arial" w:hAnsi="Arial" w:cs="Arial"/>
                <w:b/>
              </w:rPr>
              <w:t>ner</w:t>
            </w:r>
          </w:p>
          <w:p w14:paraId="543F2C6F" w14:textId="77777777" w:rsidR="002C47F5" w:rsidRPr="00764B42" w:rsidRDefault="002C47F5" w:rsidP="009B5538">
            <w:pPr>
              <w:spacing w:line="276" w:lineRule="auto"/>
              <w:rPr>
                <w:rFonts w:ascii="Arial" w:hAnsi="Arial" w:cs="Arial"/>
              </w:rPr>
            </w:pPr>
            <w:r w:rsidRPr="006A5228">
              <w:rPr>
                <w:rFonts w:ascii="Arial" w:hAnsi="Arial" w:cs="Arial"/>
                <w:b/>
              </w:rPr>
              <w:t>Veranstaltung „Finanzielle Bildung“</w:t>
            </w:r>
          </w:p>
        </w:tc>
        <w:tc>
          <w:tcPr>
            <w:tcW w:w="1560" w:type="dxa"/>
          </w:tcPr>
          <w:p w14:paraId="16987817" w14:textId="3040837F" w:rsidR="002C47F5" w:rsidRPr="00764B42" w:rsidRDefault="002C47F5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10R</w:t>
            </w:r>
          </w:p>
        </w:tc>
        <w:tc>
          <w:tcPr>
            <w:tcW w:w="3543" w:type="dxa"/>
          </w:tcPr>
          <w:p w14:paraId="7243D50E" w14:textId="56B30448" w:rsidR="002C47F5" w:rsidRDefault="002C47F5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 M</w:t>
            </w:r>
            <w:r>
              <w:rPr>
                <w:rFonts w:ascii="Arial" w:hAnsi="Arial" w:cs="Arial"/>
              </w:rPr>
              <w:t>arth</w:t>
            </w:r>
          </w:p>
          <w:p w14:paraId="2F517DF6" w14:textId="77777777" w:rsidR="002C47F5" w:rsidRPr="00764B42" w:rsidRDefault="002C47F5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(Aufsicht Fachlehrer lt. Stundenplan)</w:t>
            </w:r>
          </w:p>
        </w:tc>
      </w:tr>
      <w:tr w:rsidR="002C47F5" w:rsidRPr="00764B42" w14:paraId="75B2D15C" w14:textId="77777777" w:rsidTr="009B5538">
        <w:tc>
          <w:tcPr>
            <w:tcW w:w="2830" w:type="dxa"/>
            <w:shd w:val="clear" w:color="auto" w:fill="FFFFFF" w:themeFill="background1"/>
          </w:tcPr>
          <w:p w14:paraId="736A623E" w14:textId="77777777" w:rsidR="002C47F5" w:rsidRPr="006A5228" w:rsidRDefault="002C47F5" w:rsidP="002C47F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A522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6A5228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6A5228">
              <w:rPr>
                <w:rFonts w:ascii="Arial" w:hAnsi="Arial" w:cs="Arial"/>
                <w:b/>
                <w:bCs/>
              </w:rPr>
              <w:t>.2026</w:t>
            </w:r>
          </w:p>
          <w:p w14:paraId="0EBB1618" w14:textId="35547EA9" w:rsidR="002C47F5" w:rsidRPr="006A5228" w:rsidRDefault="002C47F5" w:rsidP="002C47F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3A4B4B2B" w14:textId="124372DB" w:rsidR="002C47F5" w:rsidRPr="006A5228" w:rsidRDefault="002C47F5" w:rsidP="009B553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BO-Erkundungsfahrt: </w:t>
            </w:r>
            <w:r w:rsidRPr="002C47F5">
              <w:rPr>
                <w:rFonts w:ascii="Arial" w:hAnsi="Arial" w:cs="Arial"/>
                <w:b/>
              </w:rPr>
              <w:t xml:space="preserve">VW WERK </w:t>
            </w:r>
            <w:r>
              <w:rPr>
                <w:rFonts w:ascii="Arial" w:hAnsi="Arial" w:cs="Arial"/>
                <w:b/>
              </w:rPr>
              <w:t>Kassel</w:t>
            </w:r>
          </w:p>
        </w:tc>
        <w:tc>
          <w:tcPr>
            <w:tcW w:w="1560" w:type="dxa"/>
          </w:tcPr>
          <w:p w14:paraId="758F9027" w14:textId="33FB6965" w:rsidR="002C47F5" w:rsidRDefault="002C47F5" w:rsidP="009B553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</w:t>
            </w:r>
          </w:p>
        </w:tc>
        <w:tc>
          <w:tcPr>
            <w:tcW w:w="3543" w:type="dxa"/>
          </w:tcPr>
          <w:p w14:paraId="1F9A18B6" w14:textId="77777777" w:rsidR="002C47F5" w:rsidRDefault="002C47F5" w:rsidP="009B553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45F6B96" w14:textId="77777777" w:rsidR="0085138A" w:rsidRDefault="0085138A"/>
    <w:sectPr w:rsidR="0085138A" w:rsidSect="00764B42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1025"/>
    <w:multiLevelType w:val="hybridMultilevel"/>
    <w:tmpl w:val="539ACF08"/>
    <w:lvl w:ilvl="0" w:tplc="A94A1B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44"/>
    <w:rsid w:val="000254CF"/>
    <w:rsid w:val="000B50BE"/>
    <w:rsid w:val="00115FED"/>
    <w:rsid w:val="00145498"/>
    <w:rsid w:val="001D1A13"/>
    <w:rsid w:val="001D3797"/>
    <w:rsid w:val="002629B6"/>
    <w:rsid w:val="00270198"/>
    <w:rsid w:val="002B211C"/>
    <w:rsid w:val="002C14DA"/>
    <w:rsid w:val="002C4037"/>
    <w:rsid w:val="002C47F5"/>
    <w:rsid w:val="00304DD8"/>
    <w:rsid w:val="00335753"/>
    <w:rsid w:val="003D66EA"/>
    <w:rsid w:val="004173A0"/>
    <w:rsid w:val="005351F6"/>
    <w:rsid w:val="00556355"/>
    <w:rsid w:val="005920FB"/>
    <w:rsid w:val="005D0505"/>
    <w:rsid w:val="00656E16"/>
    <w:rsid w:val="006A5228"/>
    <w:rsid w:val="00720FD7"/>
    <w:rsid w:val="00746CEA"/>
    <w:rsid w:val="00764B42"/>
    <w:rsid w:val="00791244"/>
    <w:rsid w:val="00797BFF"/>
    <w:rsid w:val="007A3090"/>
    <w:rsid w:val="007C236A"/>
    <w:rsid w:val="007E310D"/>
    <w:rsid w:val="0085138A"/>
    <w:rsid w:val="008829C0"/>
    <w:rsid w:val="008E0353"/>
    <w:rsid w:val="00907C4B"/>
    <w:rsid w:val="00946F0E"/>
    <w:rsid w:val="00956D1A"/>
    <w:rsid w:val="00975B97"/>
    <w:rsid w:val="009C785E"/>
    <w:rsid w:val="009F5C9B"/>
    <w:rsid w:val="00A61823"/>
    <w:rsid w:val="00A8031F"/>
    <w:rsid w:val="00AF4ED4"/>
    <w:rsid w:val="00AF67AA"/>
    <w:rsid w:val="00B1428A"/>
    <w:rsid w:val="00B963E1"/>
    <w:rsid w:val="00C2276A"/>
    <w:rsid w:val="00C5237E"/>
    <w:rsid w:val="00E44EC5"/>
    <w:rsid w:val="00E75847"/>
    <w:rsid w:val="00EB3508"/>
    <w:rsid w:val="00F139AB"/>
    <w:rsid w:val="00F32394"/>
    <w:rsid w:val="00F51EC0"/>
    <w:rsid w:val="00FA4B20"/>
    <w:rsid w:val="00FB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695B"/>
  <w15:chartTrackingRefBased/>
  <w15:docId w15:val="{90DE9745-804F-4752-8A83-3BFDA1A0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03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37E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0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uiPriority w:val="34"/>
    <w:qFormat/>
    <w:rsid w:val="008E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05DD72E5C83449C1B5A61BF27401A" ma:contentTypeVersion="10" ma:contentTypeDescription="Ein neues Dokument erstellen." ma:contentTypeScope="" ma:versionID="de5ee563e5b3f104eb0c7b711ac81c54">
  <xsd:schema xmlns:xsd="http://www.w3.org/2001/XMLSchema" xmlns:xs="http://www.w3.org/2001/XMLSchema" xmlns:p="http://schemas.microsoft.com/office/2006/metadata/properties" xmlns:ns2="dfc39e99-dfbf-431c-9f39-50bdec113f70" xmlns:ns3="57689f5c-7bad-4a1e-8406-9d5183e3e67a" targetNamespace="http://schemas.microsoft.com/office/2006/metadata/properties" ma:root="true" ma:fieldsID="bb63b0cf034393a38357ddb5d88c0c46" ns2:_="" ns3:_="">
    <xsd:import namespace="dfc39e99-dfbf-431c-9f39-50bdec113f70"/>
    <xsd:import namespace="57689f5c-7bad-4a1e-8406-9d5183e3e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39e99-dfbf-431c-9f39-50bdec113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6b54c23-b484-4161-9f27-eae06fb3cc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89f5c-7bad-4a1e-8406-9d5183e3e6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9058b4-73fe-4791-9475-c59e57a6eb66}" ma:internalName="TaxCatchAll" ma:showField="CatchAllData" ma:web="57689f5c-7bad-4a1e-8406-9d5183e3e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89f5c-7bad-4a1e-8406-9d5183e3e67a" xsi:nil="true"/>
    <lcf76f155ced4ddcb4097134ff3c332f xmlns="dfc39e99-dfbf-431c-9f39-50bdec113f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D1FD99-8155-49FD-978C-D379FCF1ADED}"/>
</file>

<file path=customXml/itemProps2.xml><?xml version="1.0" encoding="utf-8"?>
<ds:datastoreItem xmlns:ds="http://schemas.openxmlformats.org/officeDocument/2006/customXml" ds:itemID="{AC3B8070-B3A7-4718-BCAD-4B0FA4B2CDFC}"/>
</file>

<file path=customXml/itemProps3.xml><?xml version="1.0" encoding="utf-8"?>
<ds:datastoreItem xmlns:ds="http://schemas.openxmlformats.org/officeDocument/2006/customXml" ds:itemID="{C19B04B0-DF8A-45B5-BF07-87126B9BD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Berufswahlbüro</dc:creator>
  <cp:keywords/>
  <dc:description/>
  <cp:lastModifiedBy>Gier, Elena</cp:lastModifiedBy>
  <cp:revision>2</cp:revision>
  <cp:lastPrinted>2025-01-24T09:04:00Z</cp:lastPrinted>
  <dcterms:created xsi:type="dcterms:W3CDTF">2026-04-17T15:07:00Z</dcterms:created>
  <dcterms:modified xsi:type="dcterms:W3CDTF">2026-04-17T15:07:00Z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0x01010062305DD72E5C83449C1B5A61BF27401A</vt:lpwstr>
  </property>
</Properties>
</file>